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46" w:rsidRPr="00B011CD" w:rsidRDefault="00A41646" w:rsidP="0077283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11CD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D952D5" w:rsidRPr="00B011CD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A41646" w:rsidRPr="00B011CD" w:rsidRDefault="00A41646" w:rsidP="007728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34" w:rsidRPr="00B011CD" w:rsidRDefault="00E4466F" w:rsidP="006C2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</w:p>
    <w:p w:rsidR="00E4466F" w:rsidRPr="00B011CD" w:rsidRDefault="00E44233" w:rsidP="006C2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«ТЛЯРОШСКАЯ СОШ»</w:t>
      </w:r>
    </w:p>
    <w:p w:rsidR="00E4466F" w:rsidRPr="00B011CD" w:rsidRDefault="00E4466F" w:rsidP="006C2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E4466F" w:rsidRPr="00B011CD" w:rsidRDefault="00E4466F" w:rsidP="006C2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(УРОВЕНЬ НАЧАЛЬНОГО ОБЩЕГО ОБРАЗОВАНИЯ)</w:t>
      </w:r>
    </w:p>
    <w:p w:rsidR="00D724B4" w:rsidRPr="00B011CD" w:rsidRDefault="00D724B4" w:rsidP="007728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E4466F" w:rsidRPr="00B011CD" w:rsidTr="00C60E4C">
        <w:trPr>
          <w:trHeight w:val="821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88364B" w:rsidRPr="00B011CD" w:rsidTr="00C60E4C">
        <w:tc>
          <w:tcPr>
            <w:tcW w:w="7655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Составление плана воспитательной работы класса</w:t>
            </w:r>
          </w:p>
        </w:tc>
        <w:tc>
          <w:tcPr>
            <w:tcW w:w="1843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969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364B" w:rsidRPr="00B011CD" w:rsidTr="00C60E4C">
        <w:tc>
          <w:tcPr>
            <w:tcW w:w="7655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поведения на дороге, на воде, при пожаре, при участии в массовых мероприятиях и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делах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Работа с учителями-предметниками</w:t>
            </w:r>
            <w:r w:rsidR="00CD61EA" w:rsidRPr="00B011CD">
              <w:rPr>
                <w:rFonts w:ascii="Times New Roman" w:hAnsi="Times New Roman" w:cs="Times New Roman"/>
                <w:sz w:val="24"/>
                <w:szCs w:val="24"/>
              </w:rPr>
              <w:t>, работающими в классе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беседы, вовлечение в школьные мероприятия и т.д.)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61EA" w:rsidRPr="00B011CD" w:rsidTr="00C60E4C">
        <w:tc>
          <w:tcPr>
            <w:tcW w:w="7655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843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969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4E3D" w:rsidRPr="00B011CD" w:rsidTr="00C60E4C">
        <w:tc>
          <w:tcPr>
            <w:tcW w:w="7655" w:type="dxa"/>
          </w:tcPr>
          <w:p w:rsidR="00D44E3D" w:rsidRPr="00B011CD" w:rsidRDefault="00D44E3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и мероприятий</w:t>
            </w:r>
          </w:p>
        </w:tc>
        <w:tc>
          <w:tcPr>
            <w:tcW w:w="1843" w:type="dxa"/>
          </w:tcPr>
          <w:p w:rsidR="00D44E3D" w:rsidRPr="00B011CD" w:rsidRDefault="00D44E3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44E3D" w:rsidRPr="00B011CD" w:rsidRDefault="00D44E3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44E3D" w:rsidRPr="00B011CD" w:rsidRDefault="00D44E3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согласно индивидуальным планам классных руководителей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rPr>
          <w:trHeight w:val="794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092D8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17049C" w:rsidRPr="00B011CD" w:rsidRDefault="00092D8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092D8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092D8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CC39D2" w:rsidRPr="00B011CD" w:rsidTr="00C60E4C">
        <w:tc>
          <w:tcPr>
            <w:tcW w:w="7655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Году науки и технологий</w:t>
            </w:r>
          </w:p>
        </w:tc>
        <w:tc>
          <w:tcPr>
            <w:tcW w:w="1843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39D2" w:rsidRPr="00B011CD" w:rsidTr="00C60E4C">
        <w:tc>
          <w:tcPr>
            <w:tcW w:w="7655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43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CC39D2" w:rsidRDefault="000E1B4B" w:rsidP="000E1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Библиотекари, у</w:t>
            </w:r>
            <w:r w:rsidR="00CC39D2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чителя начальных </w:t>
            </w:r>
            <w:r w:rsidR="00CC39D2"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 «Дагестанцы на фронтах ВОВ»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011CD" w:rsidRDefault="00C07AA4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E4466F" w:rsidRPr="00B011CD" w:rsidRDefault="000E1B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 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B011CD" w:rsidRDefault="00E4466F" w:rsidP="00C0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55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«История </w:t>
            </w:r>
            <w:r w:rsidR="00755BB7">
              <w:rPr>
                <w:rFonts w:ascii="Times New Roman" w:hAnsi="Times New Roman" w:cs="Times New Roman"/>
                <w:sz w:val="24"/>
                <w:szCs w:val="24"/>
              </w:rPr>
              <w:t>футбола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BB7">
              <w:rPr>
                <w:rFonts w:ascii="Times New Roman" w:hAnsi="Times New Roman" w:cs="Times New Roman"/>
                <w:sz w:val="24"/>
                <w:szCs w:val="24"/>
              </w:rPr>
              <w:t>, «Вольная борьба»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E4466F" w:rsidRPr="00B011CD" w:rsidRDefault="00881AC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14DE" w:rsidRPr="00B011CD" w:rsidTr="00C60E4C">
        <w:tc>
          <w:tcPr>
            <w:tcW w:w="7655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ко Дню науки</w:t>
            </w:r>
          </w:p>
        </w:tc>
        <w:tc>
          <w:tcPr>
            <w:tcW w:w="1843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969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учителя-предметник</w:t>
            </w:r>
            <w:proofErr w:type="gramEnd"/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B011CD" w:rsidRDefault="00705C3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B011CD" w:rsidRDefault="00E4466F" w:rsidP="0070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E4466F" w:rsidRPr="00B011CD" w:rsidRDefault="00705C3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rPr>
          <w:trHeight w:val="823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«Акварелька» </w:t>
            </w:r>
          </w:p>
        </w:tc>
        <w:tc>
          <w:tcPr>
            <w:tcW w:w="1843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«Рукоделие» </w:t>
            </w:r>
          </w:p>
        </w:tc>
        <w:tc>
          <w:tcPr>
            <w:tcW w:w="1843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«Шаг к успеху» </w:t>
            </w:r>
          </w:p>
        </w:tc>
        <w:tc>
          <w:tcPr>
            <w:tcW w:w="1843" w:type="dxa"/>
          </w:tcPr>
          <w:p w:rsidR="0012138C" w:rsidRPr="00B011CD" w:rsidRDefault="0004307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«Школа добрых дел»</w:t>
            </w:r>
          </w:p>
        </w:tc>
        <w:tc>
          <w:tcPr>
            <w:tcW w:w="1843" w:type="dxa"/>
          </w:tcPr>
          <w:p w:rsidR="0012138C" w:rsidRPr="00B011CD" w:rsidRDefault="0004307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«Школа мудрости» </w:t>
            </w:r>
          </w:p>
        </w:tc>
        <w:tc>
          <w:tcPr>
            <w:tcW w:w="1843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Направление: спортивно-оздоровительная деятельность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043078" w:rsidRPr="00B011CD" w:rsidRDefault="00043078" w:rsidP="00772837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«Футбол» 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6F" w:rsidRPr="00B011CD" w:rsidRDefault="0004307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rPr>
          <w:trHeight w:val="461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B011CD" w:rsidRDefault="00FA1D5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B011CD" w:rsidRDefault="00FA1D5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D5A" w:rsidRPr="00B011C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B011CD" w:rsidRDefault="00FA1D5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во время перемен </w:t>
            </w:r>
            <w:r w:rsidR="00FA1D5A" w:rsidRPr="00B011CD">
              <w:rPr>
                <w:rFonts w:ascii="Times New Roman" w:hAnsi="Times New Roman" w:cs="Times New Roman"/>
                <w:sz w:val="24"/>
                <w:szCs w:val="24"/>
              </w:rPr>
              <w:t>и в течения учебного дня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B011CD" w:rsidRDefault="00FA1D5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4466F" w:rsidRPr="00B011CD" w:rsidTr="00C60E4C">
        <w:trPr>
          <w:trHeight w:val="473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5F7DCC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E93C79" w:rsidRPr="00B011CD">
              <w:rPr>
                <w:rFonts w:ascii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Выставки рисунков «Профессии моей семьи»</w:t>
            </w:r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E93C79" w:rsidP="00313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3131D5">
              <w:rPr>
                <w:rFonts w:ascii="Times New Roman" w:hAnsi="Times New Roman" w:cs="Times New Roman"/>
                <w:sz w:val="24"/>
                <w:szCs w:val="24"/>
              </w:rPr>
              <w:t>учитель рисования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Трудовой десант. Экологические субботники</w:t>
            </w:r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вожатые, Совет старшеклассников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часов: «День профессий», «Профессии наших родителей»,  «Моя мечта о будущей профессии» и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(общественные поручения и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Ролевые игры по выбору профессий, профессиональных проб и практик</w:t>
            </w:r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3131D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</w:t>
            </w:r>
            <w:r w:rsidR="00E93C79" w:rsidRPr="00B011CD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E4466F" w:rsidRPr="00B011CD" w:rsidTr="00C60E4C">
        <w:trPr>
          <w:trHeight w:val="551"/>
        </w:trPr>
        <w:tc>
          <w:tcPr>
            <w:tcW w:w="15735" w:type="dxa"/>
            <w:gridSpan w:val="4"/>
          </w:tcPr>
          <w:p w:rsidR="005B7729" w:rsidRDefault="005B772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083ABA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F91B27" w:rsidRPr="00B011CD" w:rsidTr="00C60E4C">
        <w:tc>
          <w:tcPr>
            <w:tcW w:w="7655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843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1B27" w:rsidRPr="00B011CD" w:rsidRDefault="00F91B27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«Трудности адаптации первоклассников в школе»;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8F01A9" w:rsidRPr="00B011CD" w:rsidRDefault="008F01A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«О проблеме асоциальных явлений»;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«Формирование активной</w:t>
            </w:r>
            <w:r w:rsidR="00D914DE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жизненной позиции в школе и дома»;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«Летний отдых»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E7CDA" w:rsidRPr="00B011CD" w:rsidRDefault="006E7CD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841F74" w:rsidRPr="00B011CD" w:rsidTr="00C60E4C">
        <w:tc>
          <w:tcPr>
            <w:tcW w:w="7655" w:type="dxa"/>
          </w:tcPr>
          <w:p w:rsidR="00841F74" w:rsidRPr="00B011CD" w:rsidRDefault="00841F74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выявление «неблагополучных семей» (составление актов обследования)</w:t>
            </w:r>
          </w:p>
        </w:tc>
        <w:tc>
          <w:tcPr>
            <w:tcW w:w="1843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социально-психологическая служба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  <w:r w:rsidR="00841F74" w:rsidRPr="00B011CD">
              <w:rPr>
                <w:rFonts w:ascii="Times New Roman" w:hAnsi="Times New Roman" w:cs="Times New Roman"/>
                <w:sz w:val="24"/>
                <w:szCs w:val="24"/>
              </w:rPr>
              <w:t>. Участие родителей в проведении общешкольных, классных мероприятий.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841F74" w:rsidRPr="00B011CD" w:rsidTr="00C60E4C">
        <w:tc>
          <w:tcPr>
            <w:tcW w:w="7655" w:type="dxa"/>
          </w:tcPr>
          <w:p w:rsidR="00841F74" w:rsidRPr="00B011CD" w:rsidRDefault="00841F74" w:rsidP="005B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совместного посещения музеев, выставок, походов 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экскурсий</w:t>
            </w:r>
            <w:r w:rsidR="005B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08D" w:rsidRPr="00B011CD" w:rsidTr="00C60E4C">
        <w:tc>
          <w:tcPr>
            <w:tcW w:w="7655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1843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14DE" w:rsidRPr="00B011CD" w:rsidTr="00C60E4C">
        <w:tc>
          <w:tcPr>
            <w:tcW w:w="7655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4872E3">
              <w:rPr>
                <w:rFonts w:ascii="Times New Roman" w:hAnsi="Times New Roman" w:cs="Times New Roman"/>
                <w:sz w:val="24"/>
                <w:szCs w:val="24"/>
              </w:rPr>
              <w:t xml:space="preserve">вожатые,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4466F" w:rsidRPr="00B011CD" w:rsidRDefault="003131D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D914DE" w:rsidRPr="00B011CD" w:rsidTr="00C60E4C">
        <w:tc>
          <w:tcPr>
            <w:tcW w:w="7655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D914DE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Вожатые, </w:t>
            </w:r>
            <w:r w:rsidR="004872E3">
              <w:rPr>
                <w:rFonts w:ascii="Times New Roman" w:hAnsi="Times New Roman" w:cs="Times New Roman"/>
                <w:sz w:val="24"/>
                <w:szCs w:val="24"/>
              </w:rPr>
              <w:t>библиотекари,</w:t>
            </w:r>
            <w:r w:rsidR="00D914DE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="00C60E4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школьных библиотек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9C0F56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969" w:type="dxa"/>
          </w:tcPr>
          <w:p w:rsidR="00E4466F" w:rsidRPr="00B011CD" w:rsidRDefault="003131D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иблиотекари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9C0F56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969" w:type="dxa"/>
          </w:tcPr>
          <w:p w:rsidR="00E4466F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A6497" w:rsidRPr="00B011CD" w:rsidTr="00C60E4C">
        <w:tc>
          <w:tcPr>
            <w:tcW w:w="7655" w:type="dxa"/>
          </w:tcPr>
          <w:p w:rsidR="009A6497" w:rsidRPr="00B011CD" w:rsidRDefault="009A649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дагестанской культуры и языков</w:t>
            </w:r>
          </w:p>
        </w:tc>
        <w:tc>
          <w:tcPr>
            <w:tcW w:w="1843" w:type="dxa"/>
          </w:tcPr>
          <w:p w:rsidR="009A6497" w:rsidRPr="00B011CD" w:rsidRDefault="00B17AA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A6497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3969" w:type="dxa"/>
          </w:tcPr>
          <w:p w:rsidR="009A6497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  <w:r w:rsidR="00B17AAA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17AAA" w:rsidRPr="00B011CD" w:rsidTr="00C60E4C">
        <w:tc>
          <w:tcPr>
            <w:tcW w:w="7655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3969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E4466F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72E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библиотекари, 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6497" w:rsidRPr="00B011CD" w:rsidTr="00C60E4C">
        <w:tc>
          <w:tcPr>
            <w:tcW w:w="7655" w:type="dxa"/>
          </w:tcPr>
          <w:p w:rsidR="009A6497" w:rsidRPr="00B011CD" w:rsidRDefault="009A649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843" w:type="dxa"/>
          </w:tcPr>
          <w:p w:rsidR="009A6497" w:rsidRPr="00B011CD" w:rsidRDefault="00DB1B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A6497" w:rsidRPr="00B011CD" w:rsidRDefault="00DB1B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9A6497" w:rsidRPr="00B011CD" w:rsidRDefault="00DB1B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9C0F56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969" w:type="dxa"/>
          </w:tcPr>
          <w:p w:rsidR="00E4466F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1527F0">
              <w:rPr>
                <w:rFonts w:ascii="Times New Roman" w:hAnsi="Times New Roman" w:cs="Times New Roman"/>
                <w:sz w:val="24"/>
                <w:szCs w:val="24"/>
              </w:rPr>
              <w:t>, библиотекари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1527F0">
              <w:rPr>
                <w:rFonts w:ascii="Times New Roman" w:hAnsi="Times New Roman" w:cs="Times New Roman"/>
                <w:sz w:val="24"/>
                <w:szCs w:val="24"/>
              </w:rPr>
              <w:t xml:space="preserve">вожатые,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21 февраль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4872E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библиотекари,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родных языков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защитник</w:t>
            </w:r>
            <w:r w:rsidR="00C60E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иблиотекари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011CD" w:rsidRDefault="00633898" w:rsidP="0063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иблиотекари,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«Патриоты России»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60E4C" w:rsidTr="00C60E4C">
        <w:tc>
          <w:tcPr>
            <w:tcW w:w="7655" w:type="dxa"/>
            <w:hideMark/>
          </w:tcPr>
          <w:p w:rsidR="00C60E4C" w:rsidRDefault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  <w:hideMark/>
          </w:tcPr>
          <w:p w:rsidR="00C60E4C" w:rsidRDefault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hideMark/>
          </w:tcPr>
          <w:p w:rsidR="00C60E4C" w:rsidRDefault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  <w:hideMark/>
          </w:tcPr>
          <w:p w:rsidR="00C60E4C" w:rsidRDefault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 классные</w:t>
            </w:r>
            <w:r w:rsidR="00C60E4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DC7009" w:rsidRPr="00B011CD" w:rsidRDefault="001527F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Библиотекари, 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9A6497" w:rsidRPr="00B011CD" w:rsidTr="00C60E4C">
        <w:tc>
          <w:tcPr>
            <w:tcW w:w="7655" w:type="dxa"/>
          </w:tcPr>
          <w:p w:rsidR="009A6497" w:rsidRPr="00B011CD" w:rsidRDefault="009A6497" w:rsidP="009A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9A6497" w:rsidRPr="00B011CD" w:rsidRDefault="009A6497" w:rsidP="009A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A6497" w:rsidRPr="00B011CD" w:rsidRDefault="009A6497" w:rsidP="009A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9A6497" w:rsidRPr="00B011CD" w:rsidRDefault="00633898" w:rsidP="009A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 библиотекари,</w:t>
            </w:r>
            <w:r w:rsidR="009A6497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="001527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5B7729" w:rsidP="005B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фильмов о войне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зори здесь тихие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011CD" w:rsidRDefault="001527F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Библиотекари, 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011CD" w:rsidRDefault="00633898" w:rsidP="0063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F927EE"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61630" w:rsidRPr="00B011CD" w:rsidTr="00C60E4C">
        <w:tc>
          <w:tcPr>
            <w:tcW w:w="7655" w:type="dxa"/>
          </w:tcPr>
          <w:p w:rsidR="00B61630" w:rsidRPr="00B011CD" w:rsidRDefault="00B6163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B011CD" w:rsidRDefault="00B6163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61630" w:rsidRPr="00B011CD" w:rsidRDefault="00B6163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5B7729" w:rsidRDefault="00B61630" w:rsidP="007728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7729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классные руководители, учитель ОБЖ</w:t>
            </w:r>
          </w:p>
        </w:tc>
      </w:tr>
      <w:tr w:rsidR="00AC0D4A" w:rsidRPr="00B011CD" w:rsidTr="00C60E4C">
        <w:tc>
          <w:tcPr>
            <w:tcW w:w="7655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AC0D4A" w:rsidRDefault="00AC0D4A" w:rsidP="00772837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физкультуры</w:t>
            </w:r>
          </w:p>
        </w:tc>
      </w:tr>
      <w:tr w:rsidR="00071C00" w:rsidRPr="00B011CD" w:rsidTr="00C60E4C">
        <w:tc>
          <w:tcPr>
            <w:tcW w:w="7655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Учитель ОБЖ, коллектив школы</w:t>
            </w:r>
          </w:p>
        </w:tc>
      </w:tr>
      <w:tr w:rsidR="00AC0D4A" w:rsidRPr="00B011CD" w:rsidTr="00C60E4C">
        <w:tc>
          <w:tcPr>
            <w:tcW w:w="7655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AC0D4A" w:rsidRDefault="00AC0D4A" w:rsidP="00772837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физкультуры</w:t>
            </w:r>
          </w:p>
        </w:tc>
      </w:tr>
      <w:tr w:rsidR="00AC0D4A" w:rsidRPr="00B011CD" w:rsidTr="00C60E4C">
        <w:tc>
          <w:tcPr>
            <w:tcW w:w="7655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AC0D4A" w:rsidRDefault="00AC0D4A" w:rsidP="00772837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физкультуры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DC7009" w:rsidRPr="00B011CD" w:rsidRDefault="00F12E3F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вожатые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«Чтобы помнили», посвященная памяти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DC7009" w:rsidRPr="00B011CD" w:rsidRDefault="00DC700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2E3F">
              <w:rPr>
                <w:rFonts w:ascii="Times New Roman" w:hAnsi="Times New Roman" w:cs="Times New Roman"/>
                <w:sz w:val="24"/>
                <w:szCs w:val="24"/>
              </w:rPr>
              <w:t>ожатые,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DC7009" w:rsidRPr="00B011CD" w:rsidRDefault="00B61630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ОБЖ, коллектив </w:t>
            </w:r>
            <w:r w:rsidR="00F12E3F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FE520F" w:rsidRPr="00B011CD" w:rsidTr="00C60E4C">
        <w:tc>
          <w:tcPr>
            <w:tcW w:w="7655" w:type="dxa"/>
          </w:tcPr>
          <w:p w:rsidR="00FE520F" w:rsidRPr="00B011CD" w:rsidRDefault="00FE520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тематического единого родительского собрания  (классных собраний) с привлечением психолога и представителей правоохранительных органов, духовенства. </w:t>
            </w:r>
          </w:p>
        </w:tc>
        <w:tc>
          <w:tcPr>
            <w:tcW w:w="1843" w:type="dxa"/>
          </w:tcPr>
          <w:p w:rsidR="00FE520F" w:rsidRPr="00B011CD" w:rsidRDefault="00FE520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E520F" w:rsidRPr="00B011CD" w:rsidRDefault="00FE520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E520F" w:rsidRPr="00B011CD" w:rsidRDefault="00FE520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психолог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DC7009" w:rsidRPr="00B011CD" w:rsidRDefault="00DC700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2E3F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C7009" w:rsidRPr="00B011CD" w:rsidRDefault="0062140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учителя физической культуры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DC7009" w:rsidRPr="00B011CD" w:rsidRDefault="00F12E3F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учителя физической культуры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шахмат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предупреждение ДДТ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Вожатый,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учитель ОБЖ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Вожатый,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5B7729" w:rsidRDefault="005B772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729" w:rsidRDefault="005B772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729" w:rsidRDefault="005B772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C255B0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пешеходы»</w:t>
            </w:r>
          </w:p>
        </w:tc>
        <w:tc>
          <w:tcPr>
            <w:tcW w:w="1843" w:type="dxa"/>
          </w:tcPr>
          <w:p w:rsidR="00DC7009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7009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E1202" w:rsidRPr="00B011CD" w:rsidTr="00C60E4C">
        <w:tc>
          <w:tcPr>
            <w:tcW w:w="7655" w:type="dxa"/>
          </w:tcPr>
          <w:p w:rsidR="009E1202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9E1202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E1202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9E1202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E1202" w:rsidRPr="00B01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E1202" w:rsidRPr="00B01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B01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E1202" w:rsidRPr="00B01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E1202" w:rsidRPr="00B01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755BB7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</w:p>
        </w:tc>
      </w:tr>
      <w:tr w:rsidR="00060357" w:rsidRPr="00B011CD" w:rsidTr="00C60E4C">
        <w:tc>
          <w:tcPr>
            <w:tcW w:w="7655" w:type="dxa"/>
          </w:tcPr>
          <w:p w:rsidR="00060357" w:rsidRPr="00B011CD" w:rsidRDefault="0006035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Экодежурный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стране»</w:t>
            </w:r>
          </w:p>
        </w:tc>
        <w:tc>
          <w:tcPr>
            <w:tcW w:w="1843" w:type="dxa"/>
          </w:tcPr>
          <w:p w:rsidR="00060357" w:rsidRDefault="00D96ED7" w:rsidP="00772837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357" w:rsidRPr="00AC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0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60357" w:rsidRPr="00B011CD" w:rsidRDefault="0006035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060357" w:rsidRPr="00B011CD" w:rsidRDefault="0006035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969" w:type="dxa"/>
          </w:tcPr>
          <w:p w:rsidR="00060357" w:rsidRPr="00B011CD" w:rsidRDefault="0006035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6ED7" w:rsidRPr="00B011CD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«Спасибо тренер»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ED7" w:rsidRPr="00B011CD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рождения РДШ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3969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ED7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День Земли»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апреля 2022</w:t>
            </w:r>
          </w:p>
        </w:tc>
        <w:tc>
          <w:tcPr>
            <w:tcW w:w="3969" w:type="dxa"/>
          </w:tcPr>
          <w:p w:rsidR="00D96ED7" w:rsidRDefault="00D96ED7" w:rsidP="0077283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6ED7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детских организаций»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969" w:type="dxa"/>
          </w:tcPr>
          <w:p w:rsidR="00D96ED7" w:rsidRDefault="00D96ED7" w:rsidP="0077283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6ED7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ко Дню защиты детей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D96ED7" w:rsidRDefault="00D96ED7" w:rsidP="0077283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6ED7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охраны окружающей среды»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3969" w:type="dxa"/>
          </w:tcPr>
          <w:p w:rsidR="00D96ED7" w:rsidRDefault="00D96ED7" w:rsidP="0077283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264CD" w:rsidTr="00C60E4C">
        <w:tc>
          <w:tcPr>
            <w:tcW w:w="7655" w:type="dxa"/>
          </w:tcPr>
          <w:p w:rsidR="007264CD" w:rsidRDefault="007264CD" w:rsidP="00726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«Добро не уходит на каникулы»</w:t>
            </w:r>
          </w:p>
        </w:tc>
        <w:tc>
          <w:tcPr>
            <w:tcW w:w="1843" w:type="dxa"/>
          </w:tcPr>
          <w:p w:rsidR="007264CD" w:rsidRDefault="007264CD" w:rsidP="007264CD">
            <w:r w:rsidRPr="00D90E3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264CD" w:rsidRDefault="007264CD" w:rsidP="007264CD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264CD" w:rsidRDefault="007264CD" w:rsidP="007264CD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</w:t>
            </w:r>
            <w:r w:rsidR="004D32F8"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</w:t>
            </w:r>
            <w:r w:rsidR="004D32F8"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D32F8"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Помоги собраться в школу</w:t>
            </w: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4D32F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:rsidR="00DC7009" w:rsidRPr="00755BB7" w:rsidRDefault="00DC7009" w:rsidP="007728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ВР, </w:t>
            </w:r>
            <w:r w:rsidR="00F12E3F" w:rsidRPr="00755BB7">
              <w:rPr>
                <w:rFonts w:ascii="Times New Roman" w:hAnsi="Times New Roman" w:cs="Times New Roman"/>
                <w:sz w:val="16"/>
                <w:szCs w:val="16"/>
              </w:rPr>
              <w:t xml:space="preserve">вожатые, </w:t>
            </w: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социально-психологическая служба, классные руководители</w:t>
            </w:r>
          </w:p>
        </w:tc>
      </w:tr>
      <w:tr w:rsidR="005B7729" w:rsidRPr="00B011CD" w:rsidTr="00C60E4C">
        <w:tc>
          <w:tcPr>
            <w:tcW w:w="7655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969" w:type="dxa"/>
          </w:tcPr>
          <w:p w:rsidR="005B7729" w:rsidRPr="00755BB7" w:rsidRDefault="005B7729" w:rsidP="008C3545">
            <w:pPr>
              <w:rPr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5B7729" w:rsidRPr="00B011CD" w:rsidTr="00C60E4C">
        <w:tc>
          <w:tcPr>
            <w:tcW w:w="7655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(поздравления ветеранов педагогического труда)</w:t>
            </w:r>
          </w:p>
        </w:tc>
        <w:tc>
          <w:tcPr>
            <w:tcW w:w="1843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5B7729" w:rsidRPr="00755BB7" w:rsidRDefault="005B7729" w:rsidP="00F12E3F">
            <w:pPr>
              <w:rPr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5B7729" w:rsidRPr="00B011CD" w:rsidTr="00C60E4C">
        <w:tc>
          <w:tcPr>
            <w:tcW w:w="7655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5B7729" w:rsidRPr="00755BB7" w:rsidRDefault="005B7729" w:rsidP="00F12E3F">
            <w:pPr>
              <w:rPr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5B7729" w:rsidRPr="00B011CD" w:rsidTr="00C60E4C">
        <w:tc>
          <w:tcPr>
            <w:tcW w:w="7655" w:type="dxa"/>
          </w:tcPr>
          <w:p w:rsidR="005B7729" w:rsidRPr="00B011CD" w:rsidRDefault="005B7729" w:rsidP="008C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«Чистое село»</w:t>
            </w:r>
          </w:p>
        </w:tc>
        <w:tc>
          <w:tcPr>
            <w:tcW w:w="1843" w:type="dxa"/>
          </w:tcPr>
          <w:p w:rsidR="005B7729" w:rsidRPr="00B011CD" w:rsidRDefault="005B7729" w:rsidP="008C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7729" w:rsidRPr="00B011CD" w:rsidRDefault="005B7729" w:rsidP="008C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5B7729" w:rsidRPr="00755BB7" w:rsidRDefault="005B7729" w:rsidP="008C3545">
            <w:pPr>
              <w:rPr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</w:tbl>
    <w:p w:rsidR="00B0292C" w:rsidRDefault="00B0292C" w:rsidP="005B77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0292C" w:rsidSect="00772837">
      <w:footerReference w:type="default" r:id="rId8"/>
      <w:pgSz w:w="16838" w:h="11906" w:orient="landscape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6F" w:rsidRDefault="0048036F" w:rsidP="00DD4C43">
      <w:pPr>
        <w:spacing w:after="0" w:line="240" w:lineRule="auto"/>
      </w:pPr>
      <w:r>
        <w:separator/>
      </w:r>
    </w:p>
  </w:endnote>
  <w:endnote w:type="continuationSeparator" w:id="0">
    <w:p w:rsidR="0048036F" w:rsidRDefault="0048036F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Content>
      <w:p w:rsidR="00755BB7" w:rsidRDefault="00755B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729">
          <w:rPr>
            <w:noProof/>
          </w:rPr>
          <w:t>8</w:t>
        </w:r>
        <w:r>
          <w:fldChar w:fldCharType="end"/>
        </w:r>
      </w:p>
    </w:sdtContent>
  </w:sdt>
  <w:p w:rsidR="00755BB7" w:rsidRDefault="00755BB7">
    <w:pPr>
      <w:pStyle w:val="a8"/>
    </w:pPr>
  </w:p>
  <w:p w:rsidR="00755BB7" w:rsidRDefault="00755B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6F" w:rsidRDefault="0048036F" w:rsidP="00DD4C43">
      <w:pPr>
        <w:spacing w:after="0" w:line="240" w:lineRule="auto"/>
      </w:pPr>
      <w:r>
        <w:separator/>
      </w:r>
    </w:p>
  </w:footnote>
  <w:footnote w:type="continuationSeparator" w:id="0">
    <w:p w:rsidR="0048036F" w:rsidRDefault="0048036F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78C6"/>
    <w:rsid w:val="00015D49"/>
    <w:rsid w:val="00015F5D"/>
    <w:rsid w:val="000225E1"/>
    <w:rsid w:val="000252D6"/>
    <w:rsid w:val="00025D6D"/>
    <w:rsid w:val="0002610E"/>
    <w:rsid w:val="000307C8"/>
    <w:rsid w:val="0004231F"/>
    <w:rsid w:val="00043078"/>
    <w:rsid w:val="00050752"/>
    <w:rsid w:val="00056F8C"/>
    <w:rsid w:val="00057D07"/>
    <w:rsid w:val="00060357"/>
    <w:rsid w:val="00061190"/>
    <w:rsid w:val="00061D36"/>
    <w:rsid w:val="00071C00"/>
    <w:rsid w:val="00083ABA"/>
    <w:rsid w:val="00092D85"/>
    <w:rsid w:val="000949A9"/>
    <w:rsid w:val="0009556C"/>
    <w:rsid w:val="000B2B9B"/>
    <w:rsid w:val="000B48A1"/>
    <w:rsid w:val="000C3C85"/>
    <w:rsid w:val="000D0F6E"/>
    <w:rsid w:val="000D3E13"/>
    <w:rsid w:val="000E1B4B"/>
    <w:rsid w:val="000E6F9F"/>
    <w:rsid w:val="000F5AA7"/>
    <w:rsid w:val="00103361"/>
    <w:rsid w:val="00104217"/>
    <w:rsid w:val="001176F8"/>
    <w:rsid w:val="00117CDE"/>
    <w:rsid w:val="0012138C"/>
    <w:rsid w:val="00122310"/>
    <w:rsid w:val="00122DB8"/>
    <w:rsid w:val="001243C6"/>
    <w:rsid w:val="0015076A"/>
    <w:rsid w:val="00151AB2"/>
    <w:rsid w:val="001527F0"/>
    <w:rsid w:val="00155EF1"/>
    <w:rsid w:val="001578BE"/>
    <w:rsid w:val="001600EF"/>
    <w:rsid w:val="00160392"/>
    <w:rsid w:val="0017049C"/>
    <w:rsid w:val="00174220"/>
    <w:rsid w:val="0017690E"/>
    <w:rsid w:val="00182975"/>
    <w:rsid w:val="00187790"/>
    <w:rsid w:val="00191B14"/>
    <w:rsid w:val="00193D29"/>
    <w:rsid w:val="001A2B19"/>
    <w:rsid w:val="001A76DE"/>
    <w:rsid w:val="001C6F54"/>
    <w:rsid w:val="001D13CF"/>
    <w:rsid w:val="001D18FD"/>
    <w:rsid w:val="001D1ED3"/>
    <w:rsid w:val="001D7961"/>
    <w:rsid w:val="001F1927"/>
    <w:rsid w:val="00202DC2"/>
    <w:rsid w:val="0020797A"/>
    <w:rsid w:val="002143E9"/>
    <w:rsid w:val="0021619B"/>
    <w:rsid w:val="002200BC"/>
    <w:rsid w:val="00226F8E"/>
    <w:rsid w:val="0023050E"/>
    <w:rsid w:val="0024486C"/>
    <w:rsid w:val="002520FB"/>
    <w:rsid w:val="002524BF"/>
    <w:rsid w:val="00263DD4"/>
    <w:rsid w:val="002707E8"/>
    <w:rsid w:val="00271587"/>
    <w:rsid w:val="00271886"/>
    <w:rsid w:val="00275CC7"/>
    <w:rsid w:val="002A2EBE"/>
    <w:rsid w:val="002A6242"/>
    <w:rsid w:val="002B29B3"/>
    <w:rsid w:val="002C4D60"/>
    <w:rsid w:val="002E7E59"/>
    <w:rsid w:val="002F1F6B"/>
    <w:rsid w:val="002F359F"/>
    <w:rsid w:val="002F77B0"/>
    <w:rsid w:val="0030768E"/>
    <w:rsid w:val="00307B58"/>
    <w:rsid w:val="003131D5"/>
    <w:rsid w:val="00321BE4"/>
    <w:rsid w:val="00327A8B"/>
    <w:rsid w:val="00332BFE"/>
    <w:rsid w:val="00361FD7"/>
    <w:rsid w:val="0038317D"/>
    <w:rsid w:val="00383777"/>
    <w:rsid w:val="00386A0C"/>
    <w:rsid w:val="00390EB1"/>
    <w:rsid w:val="00391148"/>
    <w:rsid w:val="00391FAB"/>
    <w:rsid w:val="00394010"/>
    <w:rsid w:val="00394936"/>
    <w:rsid w:val="00394DD9"/>
    <w:rsid w:val="00395C41"/>
    <w:rsid w:val="003A1331"/>
    <w:rsid w:val="003A177D"/>
    <w:rsid w:val="003A34AE"/>
    <w:rsid w:val="003A415D"/>
    <w:rsid w:val="003C2A39"/>
    <w:rsid w:val="003D4EA0"/>
    <w:rsid w:val="003D58B1"/>
    <w:rsid w:val="003E103C"/>
    <w:rsid w:val="003E4232"/>
    <w:rsid w:val="003E5994"/>
    <w:rsid w:val="003F12BF"/>
    <w:rsid w:val="004122E7"/>
    <w:rsid w:val="004153F4"/>
    <w:rsid w:val="004207B5"/>
    <w:rsid w:val="0042392B"/>
    <w:rsid w:val="0042782F"/>
    <w:rsid w:val="004331E9"/>
    <w:rsid w:val="00436FA8"/>
    <w:rsid w:val="00441FC6"/>
    <w:rsid w:val="0044253A"/>
    <w:rsid w:val="0045554C"/>
    <w:rsid w:val="00457ECE"/>
    <w:rsid w:val="00467EF1"/>
    <w:rsid w:val="004722F1"/>
    <w:rsid w:val="0047718A"/>
    <w:rsid w:val="0048036F"/>
    <w:rsid w:val="004871BF"/>
    <w:rsid w:val="004872E3"/>
    <w:rsid w:val="00487BF7"/>
    <w:rsid w:val="004A2CFF"/>
    <w:rsid w:val="004A49AA"/>
    <w:rsid w:val="004A7A00"/>
    <w:rsid w:val="004C3D4A"/>
    <w:rsid w:val="004D32F8"/>
    <w:rsid w:val="004D3390"/>
    <w:rsid w:val="004E08B9"/>
    <w:rsid w:val="004E5824"/>
    <w:rsid w:val="00500A7A"/>
    <w:rsid w:val="00500A8E"/>
    <w:rsid w:val="00520E2C"/>
    <w:rsid w:val="00521C66"/>
    <w:rsid w:val="005335AD"/>
    <w:rsid w:val="0054073E"/>
    <w:rsid w:val="005559E7"/>
    <w:rsid w:val="00560A71"/>
    <w:rsid w:val="00561C9D"/>
    <w:rsid w:val="00563533"/>
    <w:rsid w:val="00565CED"/>
    <w:rsid w:val="00574B7E"/>
    <w:rsid w:val="0057682F"/>
    <w:rsid w:val="00584C37"/>
    <w:rsid w:val="00585308"/>
    <w:rsid w:val="005A2BDF"/>
    <w:rsid w:val="005B7729"/>
    <w:rsid w:val="005D66B1"/>
    <w:rsid w:val="005E4DC5"/>
    <w:rsid w:val="005F33BA"/>
    <w:rsid w:val="005F41D8"/>
    <w:rsid w:val="005F72C3"/>
    <w:rsid w:val="005F7DCC"/>
    <w:rsid w:val="00604775"/>
    <w:rsid w:val="00610D8B"/>
    <w:rsid w:val="0061399B"/>
    <w:rsid w:val="00616640"/>
    <w:rsid w:val="0062140C"/>
    <w:rsid w:val="00623D94"/>
    <w:rsid w:val="00625BF1"/>
    <w:rsid w:val="00633898"/>
    <w:rsid w:val="00640A8D"/>
    <w:rsid w:val="006567ED"/>
    <w:rsid w:val="00660D01"/>
    <w:rsid w:val="0067738A"/>
    <w:rsid w:val="00687827"/>
    <w:rsid w:val="00693329"/>
    <w:rsid w:val="006967BF"/>
    <w:rsid w:val="00696ABE"/>
    <w:rsid w:val="006976E8"/>
    <w:rsid w:val="006A0AE2"/>
    <w:rsid w:val="006A1630"/>
    <w:rsid w:val="006B16B5"/>
    <w:rsid w:val="006B1D3A"/>
    <w:rsid w:val="006C1C0B"/>
    <w:rsid w:val="006C2740"/>
    <w:rsid w:val="006D57A0"/>
    <w:rsid w:val="006D79B0"/>
    <w:rsid w:val="006E0A67"/>
    <w:rsid w:val="006E4B34"/>
    <w:rsid w:val="006E7CDA"/>
    <w:rsid w:val="006F0452"/>
    <w:rsid w:val="006F0E2C"/>
    <w:rsid w:val="006F3D79"/>
    <w:rsid w:val="00700BE9"/>
    <w:rsid w:val="00705C3E"/>
    <w:rsid w:val="00706FEE"/>
    <w:rsid w:val="00712E7B"/>
    <w:rsid w:val="00715E79"/>
    <w:rsid w:val="00716AE9"/>
    <w:rsid w:val="00721B16"/>
    <w:rsid w:val="007230BD"/>
    <w:rsid w:val="007236F8"/>
    <w:rsid w:val="00724410"/>
    <w:rsid w:val="007264CD"/>
    <w:rsid w:val="00730E8C"/>
    <w:rsid w:val="00746C13"/>
    <w:rsid w:val="00755BB7"/>
    <w:rsid w:val="00767E0F"/>
    <w:rsid w:val="00772837"/>
    <w:rsid w:val="00775548"/>
    <w:rsid w:val="0079508D"/>
    <w:rsid w:val="007A39F7"/>
    <w:rsid w:val="007A6779"/>
    <w:rsid w:val="007B059B"/>
    <w:rsid w:val="007B45BA"/>
    <w:rsid w:val="007B4FB5"/>
    <w:rsid w:val="007B5726"/>
    <w:rsid w:val="007C6425"/>
    <w:rsid w:val="007E66D5"/>
    <w:rsid w:val="007E7378"/>
    <w:rsid w:val="007F0807"/>
    <w:rsid w:val="007F3D67"/>
    <w:rsid w:val="008052CA"/>
    <w:rsid w:val="00814BA4"/>
    <w:rsid w:val="008171AF"/>
    <w:rsid w:val="00821AF4"/>
    <w:rsid w:val="008275F2"/>
    <w:rsid w:val="00834A52"/>
    <w:rsid w:val="00841F74"/>
    <w:rsid w:val="00843E48"/>
    <w:rsid w:val="00844985"/>
    <w:rsid w:val="00844E01"/>
    <w:rsid w:val="0086546D"/>
    <w:rsid w:val="00865875"/>
    <w:rsid w:val="00881392"/>
    <w:rsid w:val="00881AC1"/>
    <w:rsid w:val="008827AF"/>
    <w:rsid w:val="0088364B"/>
    <w:rsid w:val="00884B92"/>
    <w:rsid w:val="00892685"/>
    <w:rsid w:val="00893402"/>
    <w:rsid w:val="008A0FE3"/>
    <w:rsid w:val="008C0DBD"/>
    <w:rsid w:val="008C2A98"/>
    <w:rsid w:val="008C3545"/>
    <w:rsid w:val="008D232A"/>
    <w:rsid w:val="008E443A"/>
    <w:rsid w:val="008F01A9"/>
    <w:rsid w:val="008F1D36"/>
    <w:rsid w:val="00903894"/>
    <w:rsid w:val="0090476E"/>
    <w:rsid w:val="00911142"/>
    <w:rsid w:val="0091603A"/>
    <w:rsid w:val="00917302"/>
    <w:rsid w:val="00921675"/>
    <w:rsid w:val="009238F3"/>
    <w:rsid w:val="00945205"/>
    <w:rsid w:val="00963450"/>
    <w:rsid w:val="00965965"/>
    <w:rsid w:val="0096626C"/>
    <w:rsid w:val="009828E3"/>
    <w:rsid w:val="009A6497"/>
    <w:rsid w:val="009B4584"/>
    <w:rsid w:val="009B7DFF"/>
    <w:rsid w:val="009C0F4D"/>
    <w:rsid w:val="009C0F56"/>
    <w:rsid w:val="009C2C74"/>
    <w:rsid w:val="009C591B"/>
    <w:rsid w:val="009C685D"/>
    <w:rsid w:val="009D5CEF"/>
    <w:rsid w:val="009E01CF"/>
    <w:rsid w:val="009E05E3"/>
    <w:rsid w:val="009E1202"/>
    <w:rsid w:val="009E7F57"/>
    <w:rsid w:val="00A3043A"/>
    <w:rsid w:val="00A30A10"/>
    <w:rsid w:val="00A37F07"/>
    <w:rsid w:val="00A41646"/>
    <w:rsid w:val="00A436AD"/>
    <w:rsid w:val="00A53A9B"/>
    <w:rsid w:val="00A70A7A"/>
    <w:rsid w:val="00A73F18"/>
    <w:rsid w:val="00A77045"/>
    <w:rsid w:val="00A830A7"/>
    <w:rsid w:val="00A904E9"/>
    <w:rsid w:val="00A94F00"/>
    <w:rsid w:val="00AA1A3A"/>
    <w:rsid w:val="00AB71B1"/>
    <w:rsid w:val="00AC0D4A"/>
    <w:rsid w:val="00AC17A0"/>
    <w:rsid w:val="00AC1D88"/>
    <w:rsid w:val="00AC619C"/>
    <w:rsid w:val="00AD23CD"/>
    <w:rsid w:val="00B011CD"/>
    <w:rsid w:val="00B0292C"/>
    <w:rsid w:val="00B1422D"/>
    <w:rsid w:val="00B15C7A"/>
    <w:rsid w:val="00B17AAA"/>
    <w:rsid w:val="00B218A8"/>
    <w:rsid w:val="00B227AD"/>
    <w:rsid w:val="00B24F94"/>
    <w:rsid w:val="00B26660"/>
    <w:rsid w:val="00B35230"/>
    <w:rsid w:val="00B36363"/>
    <w:rsid w:val="00B36650"/>
    <w:rsid w:val="00B46467"/>
    <w:rsid w:val="00B61630"/>
    <w:rsid w:val="00B63573"/>
    <w:rsid w:val="00B64781"/>
    <w:rsid w:val="00B6630E"/>
    <w:rsid w:val="00B73887"/>
    <w:rsid w:val="00B93136"/>
    <w:rsid w:val="00B93BA8"/>
    <w:rsid w:val="00BA49CE"/>
    <w:rsid w:val="00BA7682"/>
    <w:rsid w:val="00BB4E86"/>
    <w:rsid w:val="00BB6FA6"/>
    <w:rsid w:val="00BB786D"/>
    <w:rsid w:val="00BC459C"/>
    <w:rsid w:val="00BD4E80"/>
    <w:rsid w:val="00BE3B4E"/>
    <w:rsid w:val="00BE44EF"/>
    <w:rsid w:val="00BF38F8"/>
    <w:rsid w:val="00BF3B8B"/>
    <w:rsid w:val="00BF48BE"/>
    <w:rsid w:val="00BF4FA1"/>
    <w:rsid w:val="00C05707"/>
    <w:rsid w:val="00C0738F"/>
    <w:rsid w:val="00C07AA4"/>
    <w:rsid w:val="00C17AD9"/>
    <w:rsid w:val="00C255B0"/>
    <w:rsid w:val="00C27FAA"/>
    <w:rsid w:val="00C31BAC"/>
    <w:rsid w:val="00C3299F"/>
    <w:rsid w:val="00C33649"/>
    <w:rsid w:val="00C4167E"/>
    <w:rsid w:val="00C46F99"/>
    <w:rsid w:val="00C47C93"/>
    <w:rsid w:val="00C5560E"/>
    <w:rsid w:val="00C60E4C"/>
    <w:rsid w:val="00C70740"/>
    <w:rsid w:val="00C94796"/>
    <w:rsid w:val="00CA5486"/>
    <w:rsid w:val="00CB6DF7"/>
    <w:rsid w:val="00CC39D2"/>
    <w:rsid w:val="00CC5E8C"/>
    <w:rsid w:val="00CC77A6"/>
    <w:rsid w:val="00CD41C5"/>
    <w:rsid w:val="00CD61EA"/>
    <w:rsid w:val="00CE6013"/>
    <w:rsid w:val="00CE6406"/>
    <w:rsid w:val="00CF20E0"/>
    <w:rsid w:val="00D03FD4"/>
    <w:rsid w:val="00D32049"/>
    <w:rsid w:val="00D32D8B"/>
    <w:rsid w:val="00D42881"/>
    <w:rsid w:val="00D44E3D"/>
    <w:rsid w:val="00D724B4"/>
    <w:rsid w:val="00D75665"/>
    <w:rsid w:val="00D7633B"/>
    <w:rsid w:val="00D804C0"/>
    <w:rsid w:val="00D842C1"/>
    <w:rsid w:val="00D85D56"/>
    <w:rsid w:val="00D914DE"/>
    <w:rsid w:val="00D952D5"/>
    <w:rsid w:val="00D96ED7"/>
    <w:rsid w:val="00DA0900"/>
    <w:rsid w:val="00DA0DC7"/>
    <w:rsid w:val="00DA4A19"/>
    <w:rsid w:val="00DB1B9C"/>
    <w:rsid w:val="00DC7009"/>
    <w:rsid w:val="00DD1ED6"/>
    <w:rsid w:val="00DD4C43"/>
    <w:rsid w:val="00DD5646"/>
    <w:rsid w:val="00DE211B"/>
    <w:rsid w:val="00DF14CC"/>
    <w:rsid w:val="00DF302B"/>
    <w:rsid w:val="00DF4EBC"/>
    <w:rsid w:val="00DF775A"/>
    <w:rsid w:val="00E0567A"/>
    <w:rsid w:val="00E057DF"/>
    <w:rsid w:val="00E06C53"/>
    <w:rsid w:val="00E06F0D"/>
    <w:rsid w:val="00E14C83"/>
    <w:rsid w:val="00E15183"/>
    <w:rsid w:val="00E2167B"/>
    <w:rsid w:val="00E33C4A"/>
    <w:rsid w:val="00E44233"/>
    <w:rsid w:val="00E4466F"/>
    <w:rsid w:val="00E50015"/>
    <w:rsid w:val="00E550BA"/>
    <w:rsid w:val="00E66C82"/>
    <w:rsid w:val="00E77229"/>
    <w:rsid w:val="00E93C79"/>
    <w:rsid w:val="00EA566C"/>
    <w:rsid w:val="00EA5BA1"/>
    <w:rsid w:val="00EB45E0"/>
    <w:rsid w:val="00EB6345"/>
    <w:rsid w:val="00EC306E"/>
    <w:rsid w:val="00EC4C38"/>
    <w:rsid w:val="00EC5066"/>
    <w:rsid w:val="00ED3EB4"/>
    <w:rsid w:val="00ED4786"/>
    <w:rsid w:val="00EE1E2C"/>
    <w:rsid w:val="00EF27E5"/>
    <w:rsid w:val="00EF641F"/>
    <w:rsid w:val="00F07BBB"/>
    <w:rsid w:val="00F12E3F"/>
    <w:rsid w:val="00F15C60"/>
    <w:rsid w:val="00F21A30"/>
    <w:rsid w:val="00F23A01"/>
    <w:rsid w:val="00F24B9A"/>
    <w:rsid w:val="00F255D0"/>
    <w:rsid w:val="00F33516"/>
    <w:rsid w:val="00F35AE5"/>
    <w:rsid w:val="00F37EF5"/>
    <w:rsid w:val="00F42A7E"/>
    <w:rsid w:val="00F47A91"/>
    <w:rsid w:val="00F62D60"/>
    <w:rsid w:val="00F71342"/>
    <w:rsid w:val="00F72052"/>
    <w:rsid w:val="00F739DE"/>
    <w:rsid w:val="00F73ACB"/>
    <w:rsid w:val="00F91B27"/>
    <w:rsid w:val="00F927EE"/>
    <w:rsid w:val="00FA1D5A"/>
    <w:rsid w:val="00FA4908"/>
    <w:rsid w:val="00FA543E"/>
    <w:rsid w:val="00FC6088"/>
    <w:rsid w:val="00FD12BF"/>
    <w:rsid w:val="00FE4E75"/>
    <w:rsid w:val="00FE520F"/>
    <w:rsid w:val="00FE5D1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E8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A94F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E8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A94F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4</cp:revision>
  <cp:lastPrinted>2021-09-26T23:28:00Z</cp:lastPrinted>
  <dcterms:created xsi:type="dcterms:W3CDTF">2021-09-26T23:09:00Z</dcterms:created>
  <dcterms:modified xsi:type="dcterms:W3CDTF">2021-09-26T23:39:00Z</dcterms:modified>
</cp:coreProperties>
</file>