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C731" w14:textId="77777777" w:rsidR="00F60F2A" w:rsidRDefault="000E505D" w:rsidP="000E50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Сетка занятий в разновозрастной группе.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119"/>
        <w:gridCol w:w="3254"/>
      </w:tblGrid>
      <w:tr w:rsidR="000E505D" w14:paraId="73450FA5" w14:textId="77777777" w:rsidTr="000E505D">
        <w:tc>
          <w:tcPr>
            <w:tcW w:w="704" w:type="dxa"/>
          </w:tcPr>
          <w:p w14:paraId="6EB78DA5" w14:textId="77777777" w:rsidR="000E505D" w:rsidRPr="000E505D" w:rsidRDefault="000E505D" w:rsidP="000E50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268" w:type="dxa"/>
          </w:tcPr>
          <w:p w14:paraId="12C1F40C" w14:textId="77777777" w:rsidR="000E505D" w:rsidRPr="000E505D" w:rsidRDefault="000E505D" w:rsidP="000E505D">
            <w:pPr>
              <w:jc w:val="center"/>
              <w:rPr>
                <w:b/>
                <w:bCs/>
                <w:sz w:val="32"/>
                <w:szCs w:val="32"/>
              </w:rPr>
            </w:pPr>
            <w:r w:rsidRPr="000E505D">
              <w:rPr>
                <w:b/>
                <w:bCs/>
                <w:sz w:val="32"/>
                <w:szCs w:val="32"/>
              </w:rPr>
              <w:t>Дни недели</w:t>
            </w:r>
          </w:p>
        </w:tc>
        <w:tc>
          <w:tcPr>
            <w:tcW w:w="3119" w:type="dxa"/>
          </w:tcPr>
          <w:p w14:paraId="35BC22A3" w14:textId="77777777" w:rsidR="000E505D" w:rsidRPr="000E505D" w:rsidRDefault="000E505D" w:rsidP="000E505D">
            <w:pPr>
              <w:jc w:val="center"/>
              <w:rPr>
                <w:b/>
                <w:bCs/>
                <w:sz w:val="32"/>
                <w:szCs w:val="32"/>
              </w:rPr>
            </w:pPr>
            <w:r w:rsidRPr="000E505D">
              <w:rPr>
                <w:b/>
                <w:bCs/>
                <w:sz w:val="32"/>
                <w:szCs w:val="32"/>
              </w:rPr>
              <w:t xml:space="preserve">Старшая </w:t>
            </w:r>
            <w:proofErr w:type="spellStart"/>
            <w:r w:rsidRPr="000E505D">
              <w:rPr>
                <w:b/>
                <w:bCs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3254" w:type="dxa"/>
          </w:tcPr>
          <w:p w14:paraId="0D899C7D" w14:textId="77777777" w:rsidR="000E505D" w:rsidRPr="000E505D" w:rsidRDefault="000E505D" w:rsidP="000E505D">
            <w:pPr>
              <w:jc w:val="center"/>
              <w:rPr>
                <w:b/>
                <w:bCs/>
                <w:sz w:val="32"/>
                <w:szCs w:val="32"/>
              </w:rPr>
            </w:pPr>
            <w:r w:rsidRPr="000E505D">
              <w:rPr>
                <w:b/>
                <w:bCs/>
                <w:sz w:val="32"/>
                <w:szCs w:val="32"/>
              </w:rPr>
              <w:t xml:space="preserve">Младшая </w:t>
            </w:r>
            <w:proofErr w:type="spellStart"/>
            <w:r w:rsidRPr="000E505D">
              <w:rPr>
                <w:b/>
                <w:bCs/>
                <w:sz w:val="32"/>
                <w:szCs w:val="32"/>
              </w:rPr>
              <w:t>гр</w:t>
            </w:r>
            <w:proofErr w:type="spellEnd"/>
          </w:p>
        </w:tc>
      </w:tr>
      <w:tr w:rsidR="000E505D" w14:paraId="4DF8DFB7" w14:textId="77777777" w:rsidTr="000E505D">
        <w:tc>
          <w:tcPr>
            <w:tcW w:w="704" w:type="dxa"/>
          </w:tcPr>
          <w:p w14:paraId="3B761B89" w14:textId="77777777" w:rsidR="000E505D" w:rsidRPr="000E505D" w:rsidRDefault="000E505D" w:rsidP="000E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3D0B3481" w14:textId="77777777" w:rsidR="000E505D" w:rsidRDefault="000E505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Понедельник </w:t>
            </w:r>
          </w:p>
        </w:tc>
        <w:tc>
          <w:tcPr>
            <w:tcW w:w="3119" w:type="dxa"/>
          </w:tcPr>
          <w:p w14:paraId="71EA1B9E" w14:textId="77777777" w:rsidR="000E505D" w:rsidRDefault="00EE3BED" w:rsidP="00EE3BE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</w:t>
            </w:r>
            <w:r w:rsidR="00D8391A">
              <w:rPr>
                <w:sz w:val="28"/>
                <w:szCs w:val="28"/>
              </w:rPr>
              <w:t>/</w:t>
            </w:r>
            <w:proofErr w:type="gramStart"/>
            <w:r w:rsidR="00D8391A">
              <w:rPr>
                <w:sz w:val="28"/>
                <w:szCs w:val="28"/>
              </w:rPr>
              <w:t>аппликация .</w:t>
            </w:r>
            <w:proofErr w:type="gramEnd"/>
          </w:p>
          <w:p w14:paraId="3D3265AC" w14:textId="77777777" w:rsidR="00D8391A" w:rsidRPr="00EE3BED" w:rsidRDefault="00D8391A" w:rsidP="00EE3BE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3254" w:type="dxa"/>
          </w:tcPr>
          <w:p w14:paraId="51735944" w14:textId="77777777" w:rsidR="000E505D" w:rsidRDefault="000404ED" w:rsidP="000404E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Реб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 xml:space="preserve">. Мир </w:t>
            </w:r>
          </w:p>
          <w:p w14:paraId="5134611D" w14:textId="77777777" w:rsidR="000404ED" w:rsidRDefault="000404ED" w:rsidP="000404ED">
            <w:pPr>
              <w:pStyle w:val="a4"/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14:paraId="617E8673" w14:textId="77777777" w:rsidR="000404ED" w:rsidRPr="000404ED" w:rsidRDefault="000404ED" w:rsidP="000404E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Музыка .</w:t>
            </w:r>
            <w:proofErr w:type="gramEnd"/>
          </w:p>
        </w:tc>
      </w:tr>
      <w:tr w:rsidR="000E505D" w14:paraId="308DB8FA" w14:textId="77777777" w:rsidTr="000E505D">
        <w:tc>
          <w:tcPr>
            <w:tcW w:w="704" w:type="dxa"/>
          </w:tcPr>
          <w:p w14:paraId="5FAB4592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268" w:type="dxa"/>
          </w:tcPr>
          <w:p w14:paraId="4898E6ED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Вторник </w:t>
            </w:r>
          </w:p>
        </w:tc>
        <w:tc>
          <w:tcPr>
            <w:tcW w:w="3119" w:type="dxa"/>
          </w:tcPr>
          <w:p w14:paraId="2CDFF9BA" w14:textId="77777777" w:rsidR="000E505D" w:rsidRDefault="00D8391A" w:rsidP="000E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1.Ознакомление с окружающим миром.</w:t>
            </w:r>
          </w:p>
          <w:p w14:paraId="277C1011" w14:textId="77777777" w:rsidR="00D8391A" w:rsidRDefault="00D8391A" w:rsidP="000E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Развитие речи. </w:t>
            </w:r>
          </w:p>
          <w:p w14:paraId="5D811831" w14:textId="77777777" w:rsidR="000D0807" w:rsidRPr="00D8391A" w:rsidRDefault="000D0807" w:rsidP="000E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Музыка. </w:t>
            </w:r>
          </w:p>
        </w:tc>
        <w:tc>
          <w:tcPr>
            <w:tcW w:w="3254" w:type="dxa"/>
          </w:tcPr>
          <w:p w14:paraId="3C89FC99" w14:textId="77777777" w:rsidR="000E505D" w:rsidRDefault="000404ED" w:rsidP="000404ED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Математика .</w:t>
            </w:r>
            <w:proofErr w:type="gramEnd"/>
          </w:p>
          <w:p w14:paraId="14AC4989" w14:textId="77777777" w:rsidR="000404ED" w:rsidRPr="000404ED" w:rsidRDefault="000404ED" w:rsidP="000404ED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Физкультура .</w:t>
            </w:r>
            <w:proofErr w:type="gramEnd"/>
          </w:p>
        </w:tc>
      </w:tr>
      <w:tr w:rsidR="000E505D" w14:paraId="388D643B" w14:textId="77777777" w:rsidTr="000E505D">
        <w:tc>
          <w:tcPr>
            <w:tcW w:w="704" w:type="dxa"/>
          </w:tcPr>
          <w:p w14:paraId="47FE2F1A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268" w:type="dxa"/>
          </w:tcPr>
          <w:p w14:paraId="7D61E1F1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Среда </w:t>
            </w:r>
          </w:p>
        </w:tc>
        <w:tc>
          <w:tcPr>
            <w:tcW w:w="3119" w:type="dxa"/>
          </w:tcPr>
          <w:p w14:paraId="2F25D12A" w14:textId="77777777" w:rsidR="000E505D" w:rsidRDefault="00EE3BED" w:rsidP="000E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D0807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ормирование элементарных математических </w:t>
            </w:r>
            <w:proofErr w:type="gramStart"/>
            <w:r>
              <w:rPr>
                <w:sz w:val="28"/>
                <w:szCs w:val="28"/>
              </w:rPr>
              <w:t>представлений .</w:t>
            </w:r>
            <w:proofErr w:type="gramEnd"/>
          </w:p>
          <w:p w14:paraId="58D6006A" w14:textId="77777777" w:rsidR="00EE3BED" w:rsidRDefault="00EE3BED" w:rsidP="000E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Физкультура.</w:t>
            </w:r>
          </w:p>
          <w:p w14:paraId="24DAB947" w14:textId="77777777" w:rsidR="00EE3BED" w:rsidRPr="00EE3BED" w:rsidRDefault="00EE3BED" w:rsidP="000E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Рисование (вечером).</w:t>
            </w:r>
          </w:p>
        </w:tc>
        <w:tc>
          <w:tcPr>
            <w:tcW w:w="3254" w:type="dxa"/>
          </w:tcPr>
          <w:p w14:paraId="7602994E" w14:textId="77777777" w:rsidR="000404ED" w:rsidRDefault="000404ED" w:rsidP="000404ED">
            <w:pPr>
              <w:pStyle w:val="a4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  <w:p w14:paraId="5CC02E3C" w14:textId="77777777" w:rsidR="000404ED" w:rsidRPr="000404ED" w:rsidRDefault="000404ED" w:rsidP="000404E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Музыка.   </w:t>
            </w:r>
          </w:p>
          <w:p w14:paraId="53BA9906" w14:textId="77777777" w:rsidR="000404ED" w:rsidRPr="000404ED" w:rsidRDefault="000404ED" w:rsidP="000404E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E505D" w14:paraId="6FB2D134" w14:textId="77777777" w:rsidTr="000E505D">
        <w:tc>
          <w:tcPr>
            <w:tcW w:w="704" w:type="dxa"/>
          </w:tcPr>
          <w:p w14:paraId="234AF83D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268" w:type="dxa"/>
          </w:tcPr>
          <w:p w14:paraId="0E21F69C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3119" w:type="dxa"/>
          </w:tcPr>
          <w:p w14:paraId="47FE65DC" w14:textId="77777777" w:rsidR="000E505D" w:rsidRDefault="00EE3BED" w:rsidP="00EE3BED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sz w:val="28"/>
                <w:szCs w:val="28"/>
              </w:rPr>
              <w:t>к обучении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граммоте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59682B1" w14:textId="77777777" w:rsidR="00EE3BED" w:rsidRPr="00EE3BED" w:rsidRDefault="00EE3BED" w:rsidP="00EE3BED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Музыка.</w:t>
            </w:r>
          </w:p>
        </w:tc>
        <w:tc>
          <w:tcPr>
            <w:tcW w:w="3254" w:type="dxa"/>
          </w:tcPr>
          <w:p w14:paraId="7A2064A3" w14:textId="77777777" w:rsidR="000E505D" w:rsidRPr="000D0807" w:rsidRDefault="000404ED" w:rsidP="000D080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gramStart"/>
            <w:r w:rsidRPr="000D0807">
              <w:rPr>
                <w:sz w:val="28"/>
                <w:szCs w:val="28"/>
              </w:rPr>
              <w:t>Лепка .</w:t>
            </w:r>
            <w:proofErr w:type="gramEnd"/>
          </w:p>
          <w:p w14:paraId="47C1C517" w14:textId="77777777" w:rsidR="000404ED" w:rsidRPr="000404ED" w:rsidRDefault="000404ED" w:rsidP="000D0807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Физкультура .</w:t>
            </w:r>
            <w:proofErr w:type="gramEnd"/>
          </w:p>
        </w:tc>
      </w:tr>
      <w:tr w:rsidR="000E505D" w14:paraId="77DF32B2" w14:textId="77777777" w:rsidTr="000E505D">
        <w:tc>
          <w:tcPr>
            <w:tcW w:w="704" w:type="dxa"/>
          </w:tcPr>
          <w:p w14:paraId="3A10AD87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268" w:type="dxa"/>
          </w:tcPr>
          <w:p w14:paraId="2CDDF4C7" w14:textId="77777777" w:rsidR="000E505D" w:rsidRDefault="00EE3BED" w:rsidP="000E50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Пятница </w:t>
            </w:r>
          </w:p>
        </w:tc>
        <w:tc>
          <w:tcPr>
            <w:tcW w:w="3119" w:type="dxa"/>
          </w:tcPr>
          <w:p w14:paraId="5A043CE0" w14:textId="77777777" w:rsidR="000E505D" w:rsidRDefault="00EE3BED" w:rsidP="00EE3BED">
            <w:pPr>
              <w:pStyle w:val="a4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Рисование .</w:t>
            </w:r>
            <w:proofErr w:type="gramEnd"/>
          </w:p>
          <w:p w14:paraId="6FA03B42" w14:textId="77777777" w:rsidR="00EE3BED" w:rsidRPr="00EE3BED" w:rsidRDefault="00EE3BED" w:rsidP="00EE3BED">
            <w:pPr>
              <w:pStyle w:val="a4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3254" w:type="dxa"/>
          </w:tcPr>
          <w:p w14:paraId="710E43AB" w14:textId="77777777" w:rsidR="000E505D" w:rsidRDefault="000404ED" w:rsidP="000D0807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Рисование .</w:t>
            </w:r>
            <w:proofErr w:type="gramEnd"/>
          </w:p>
          <w:p w14:paraId="4B46D827" w14:textId="77777777" w:rsidR="000404ED" w:rsidRPr="000404ED" w:rsidRDefault="000404ED" w:rsidP="000D0807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Физкультура .</w:t>
            </w:r>
            <w:proofErr w:type="gramEnd"/>
          </w:p>
        </w:tc>
      </w:tr>
    </w:tbl>
    <w:p w14:paraId="48A8D165" w14:textId="77777777" w:rsidR="000E505D" w:rsidRDefault="000E505D" w:rsidP="000E505D">
      <w:pPr>
        <w:jc w:val="center"/>
        <w:rPr>
          <w:sz w:val="32"/>
          <w:szCs w:val="32"/>
        </w:rPr>
      </w:pPr>
    </w:p>
    <w:p w14:paraId="0F75FDEA" w14:textId="77777777" w:rsidR="000D0807" w:rsidRDefault="000D0807" w:rsidP="000E505D">
      <w:pPr>
        <w:jc w:val="center"/>
        <w:rPr>
          <w:sz w:val="32"/>
          <w:szCs w:val="32"/>
        </w:rPr>
      </w:pPr>
    </w:p>
    <w:p w14:paraId="3C9AB4E7" w14:textId="2EFAEA34" w:rsidR="000D0807" w:rsidRPr="000E505D" w:rsidRDefault="00F44AA0" w:rsidP="000D0807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D0807">
        <w:rPr>
          <w:sz w:val="32"/>
          <w:szCs w:val="32"/>
        </w:rPr>
        <w:t>Заведующая МКДОУ                              /</w:t>
      </w:r>
      <w:proofErr w:type="spellStart"/>
      <w:r w:rsidR="000D0807">
        <w:rPr>
          <w:sz w:val="32"/>
          <w:szCs w:val="32"/>
        </w:rPr>
        <w:t>Магомедалиева</w:t>
      </w:r>
      <w:proofErr w:type="spellEnd"/>
      <w:r w:rsidR="000D0807">
        <w:rPr>
          <w:sz w:val="32"/>
          <w:szCs w:val="32"/>
        </w:rPr>
        <w:t xml:space="preserve"> Д.М./        </w:t>
      </w:r>
    </w:p>
    <w:sectPr w:rsidR="000D0807" w:rsidRPr="000E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301"/>
    <w:multiLevelType w:val="hybridMultilevel"/>
    <w:tmpl w:val="77A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38B9"/>
    <w:multiLevelType w:val="hybridMultilevel"/>
    <w:tmpl w:val="04F6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135E"/>
    <w:multiLevelType w:val="hybridMultilevel"/>
    <w:tmpl w:val="EF14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8C7"/>
    <w:multiLevelType w:val="hybridMultilevel"/>
    <w:tmpl w:val="5B6E0AE0"/>
    <w:lvl w:ilvl="0" w:tplc="40BE42F0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30AA2588"/>
    <w:multiLevelType w:val="hybridMultilevel"/>
    <w:tmpl w:val="CE62429A"/>
    <w:lvl w:ilvl="0" w:tplc="05BE9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A132A"/>
    <w:multiLevelType w:val="hybridMultilevel"/>
    <w:tmpl w:val="E256B512"/>
    <w:lvl w:ilvl="0" w:tplc="7B3E8182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6" w15:restartNumberingAfterBreak="0">
    <w:nsid w:val="46432E4D"/>
    <w:multiLevelType w:val="hybridMultilevel"/>
    <w:tmpl w:val="4914199C"/>
    <w:lvl w:ilvl="0" w:tplc="12D619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D917C68"/>
    <w:multiLevelType w:val="hybridMultilevel"/>
    <w:tmpl w:val="3F9E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53B98"/>
    <w:multiLevelType w:val="hybridMultilevel"/>
    <w:tmpl w:val="D35CF00C"/>
    <w:lvl w:ilvl="0" w:tplc="2CF4149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7A"/>
    <w:rsid w:val="000404ED"/>
    <w:rsid w:val="000D0807"/>
    <w:rsid w:val="000E505D"/>
    <w:rsid w:val="0031584E"/>
    <w:rsid w:val="007D3507"/>
    <w:rsid w:val="0092457A"/>
    <w:rsid w:val="00D8391A"/>
    <w:rsid w:val="00EE3BED"/>
    <w:rsid w:val="00F44AA0"/>
    <w:rsid w:val="00F6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4269"/>
  <w15:chartTrackingRefBased/>
  <w15:docId w15:val="{FACD8B38-38B2-4A40-BCEA-70128C66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2020-11-20T12:19:00Z</cp:lastPrinted>
  <dcterms:created xsi:type="dcterms:W3CDTF">2020-11-20T10:49:00Z</dcterms:created>
  <dcterms:modified xsi:type="dcterms:W3CDTF">2021-09-27T07:28:00Z</dcterms:modified>
</cp:coreProperties>
</file>