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page_3_0"/>
    <w:p w:rsidR="00876A28" w:rsidRDefault="00FF7E5D" w:rsidP="00FF7E5D">
      <w:pPr>
        <w:pStyle w:val="2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88" behindDoc="1" locked="0" layoutInCell="0" allowOverlap="1" wp14:anchorId="2FF69F68" wp14:editId="234E1746">
                <wp:simplePos x="0" y="0"/>
                <wp:positionH relativeFrom="page">
                  <wp:posOffset>3558540</wp:posOffset>
                </wp:positionH>
                <wp:positionV relativeFrom="page">
                  <wp:posOffset>402590</wp:posOffset>
                </wp:positionV>
                <wp:extent cx="914400" cy="85725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914400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876A28" w:rsidRDefault="00876A28">
      <w:pPr>
        <w:spacing w:line="240" w:lineRule="exact"/>
        <w:rPr>
          <w:sz w:val="24"/>
          <w:szCs w:val="24"/>
        </w:rPr>
      </w:pPr>
    </w:p>
    <w:p w:rsidR="00876A28" w:rsidRDefault="00876A28">
      <w:pPr>
        <w:spacing w:line="240" w:lineRule="exact"/>
        <w:rPr>
          <w:sz w:val="24"/>
          <w:szCs w:val="24"/>
        </w:rPr>
      </w:pPr>
    </w:p>
    <w:p w:rsidR="00876A28" w:rsidRDefault="00876A28">
      <w:pPr>
        <w:spacing w:after="83" w:line="240" w:lineRule="exact"/>
        <w:rPr>
          <w:sz w:val="24"/>
          <w:szCs w:val="24"/>
        </w:rPr>
      </w:pPr>
    </w:p>
    <w:p w:rsidR="00876A28" w:rsidRDefault="00FF7E5D">
      <w:pPr>
        <w:widowControl w:val="0"/>
        <w:spacing w:line="240" w:lineRule="auto"/>
        <w:ind w:left="1200" w:right="1108" w:firstLine="138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К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С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 Мун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ьное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</w:p>
    <w:p w:rsidR="00876A28" w:rsidRDefault="00FF7E5D" w:rsidP="00FF7E5D">
      <w:pPr>
        <w:widowControl w:val="0"/>
        <w:spacing w:line="239" w:lineRule="auto"/>
        <w:ind w:left="3344" w:right="969" w:hanging="16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Тлярошская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тельная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ола»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876A28" w:rsidRDefault="00FF7E5D">
      <w:pPr>
        <w:widowControl w:val="0"/>
        <w:spacing w:line="239" w:lineRule="auto"/>
        <w:ind w:left="-57" w:right="22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Тлярош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тел./фа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___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_</w:t>
      </w:r>
    </w:p>
    <w:p w:rsidR="00876A28" w:rsidRDefault="0087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A28" w:rsidRDefault="0087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A28" w:rsidRDefault="0087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A28" w:rsidRDefault="00876A28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A28" w:rsidRDefault="00FF7E5D">
      <w:pPr>
        <w:widowControl w:val="0"/>
        <w:spacing w:line="239" w:lineRule="auto"/>
        <w:ind w:left="3939" w:right="-20"/>
        <w:rPr>
          <w:rFonts w:ascii="Times New Roman" w:eastAsia="Times New Roman" w:hAnsi="Times New Roman" w:cs="Times New Roman"/>
          <w:color w:val="000000"/>
          <w:position w:val="1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№41</w:t>
      </w:r>
      <w:r>
        <w:rPr>
          <w:rFonts w:ascii="Times New Roman" w:eastAsia="Times New Roman" w:hAnsi="Times New Roman" w:cs="Times New Roman"/>
          <w:color w:val="000000"/>
          <w:position w:val="10"/>
          <w:sz w:val="18"/>
          <w:szCs w:val="18"/>
        </w:rPr>
        <w:t>»</w:t>
      </w:r>
    </w:p>
    <w:p w:rsidR="00876A28" w:rsidRDefault="00FF7E5D">
      <w:pPr>
        <w:widowControl w:val="0"/>
        <w:tabs>
          <w:tab w:val="left" w:pos="7180"/>
        </w:tabs>
        <w:spacing w:line="239" w:lineRule="auto"/>
        <w:ind w:left="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 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</w:p>
    <w:p w:rsidR="00876A28" w:rsidRDefault="00876A2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A28" w:rsidRDefault="00FF7E5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</w:p>
    <w:p w:rsidR="00876A28" w:rsidRDefault="00876A28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A28" w:rsidRDefault="00FF7E5D">
      <w:pPr>
        <w:widowControl w:val="0"/>
        <w:spacing w:line="239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Федерал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2020 г. 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«О 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 «Об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процесса в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совета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 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31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08.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76A28" w:rsidRDefault="00876A28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A28" w:rsidRDefault="00FF7E5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76A28" w:rsidRDefault="00FF7E5D">
      <w:pPr>
        <w:widowControl w:val="0"/>
        <w:tabs>
          <w:tab w:val="left" w:pos="708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Утвердить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76A28" w:rsidRDefault="00FF7E5D">
      <w:pPr>
        <w:widowControl w:val="0"/>
        <w:tabs>
          <w:tab w:val="left" w:pos="708"/>
        </w:tabs>
        <w:spacing w:line="239" w:lineRule="auto"/>
        <w:ind w:right="-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Ахмедилова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заместителя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ВР,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ответстве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воспита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1 сент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FF7E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876A28" w:rsidRDefault="00FF7E5D">
      <w:pPr>
        <w:widowControl w:val="0"/>
        <w:tabs>
          <w:tab w:val="left" w:pos="708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иказа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876A28" w:rsidRDefault="0087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A28" w:rsidRDefault="0087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A28" w:rsidRDefault="00FF7E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D343F29" wp14:editId="2867B6CD">
            <wp:simplePos x="0" y="0"/>
            <wp:positionH relativeFrom="column">
              <wp:posOffset>2052320</wp:posOffset>
            </wp:positionH>
            <wp:positionV relativeFrom="paragraph">
              <wp:posOffset>19809</wp:posOffset>
            </wp:positionV>
            <wp:extent cx="1514475" cy="1397675"/>
            <wp:effectExtent l="0" t="0" r="0" b="0"/>
            <wp:wrapNone/>
            <wp:docPr id="4" name="Рисунок 4" descr="C:\Users\User\Desktop\20210525_11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0525_1117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858" cy="140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876A28" w:rsidRDefault="0087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A28" w:rsidRDefault="0087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A28" w:rsidRDefault="0087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A28" w:rsidRDefault="00876A28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76A28" w:rsidRDefault="00FF7E5D" w:rsidP="00FF7E5D">
      <w:pPr>
        <w:widowControl w:val="0"/>
        <w:tabs>
          <w:tab w:val="left" w:pos="3000"/>
          <w:tab w:val="left" w:pos="637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Хизрибегов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bookmarkEnd w:id="0"/>
    </w:p>
    <w:sectPr w:rsidR="00876A28">
      <w:type w:val="continuous"/>
      <w:pgSz w:w="11906" w:h="16838"/>
      <w:pgMar w:top="1134" w:right="732" w:bottom="0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76A28"/>
    <w:rsid w:val="00876A28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F7E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E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F7E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F7E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E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F7E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2023-04-13T15:10:00Z</dcterms:created>
  <dcterms:modified xsi:type="dcterms:W3CDTF">2023-04-13T15:10:00Z</dcterms:modified>
</cp:coreProperties>
</file>