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3_0"/>
    <w:p w:rsidR="006064D0" w:rsidRDefault="00B8156B" w:rsidP="006064D0">
      <w:pPr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5C5070E7" wp14:editId="15083C37">
                <wp:simplePos x="0" y="0"/>
                <wp:positionH relativeFrom="page">
                  <wp:posOffset>1080819</wp:posOffset>
                </wp:positionH>
                <wp:positionV relativeFrom="page">
                  <wp:posOffset>9384030</wp:posOffset>
                </wp:positionV>
                <wp:extent cx="5963159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1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3159">
                              <a:moveTo>
                                <a:pt x="0" y="0"/>
                              </a:moveTo>
                              <a:lnTo>
                                <a:pt x="5963159" y="0"/>
                              </a:lnTo>
                            </a:path>
                          </a:pathLst>
                        </a:custGeom>
                        <a:noFill/>
                        <a:ln w="1981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85.1pt;margin-top:738.9pt;width:469.55pt;height:0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631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" o:allowincell="f" path="m,l5963159,e" filled="f" strokeweight=".55028mm">
                <v:path arrowok="t" textboxrect="0,0,5963159,0"/>
                <w10:wrap anchorx="page" anchory="page"/>
              </v:shape>
            </w:pict>
          </mc:Fallback>
        </mc:AlternateContent>
      </w:r>
      <w:bookmarkStart w:id="1" w:name="_page_8_0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>Самоо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>следование</w:t>
      </w:r>
      <w:proofErr w:type="spellEnd"/>
      <w:r w:rsidR="006064D0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 xml:space="preserve"> МКОУ «</w:t>
      </w:r>
      <w:proofErr w:type="spellStart"/>
      <w:r w:rsidR="006064D0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>Тлярошская</w:t>
      </w:r>
      <w:proofErr w:type="spellEnd"/>
      <w:r w:rsidR="006064D0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 xml:space="preserve"> СОШ»</w:t>
      </w:r>
    </w:p>
    <w:p w:rsidR="0070388C" w:rsidRDefault="00B8156B" w:rsidP="006064D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  <w:u w:val="single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32"/>
          <w:szCs w:val="32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>учебный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  <w:u w:val="single"/>
        </w:rPr>
        <w:t>год</w:t>
      </w: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0388C" w:rsidRDefault="00B8156B">
      <w:pPr>
        <w:widowControl w:val="0"/>
        <w:spacing w:line="235" w:lineRule="auto"/>
        <w:ind w:left="108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Введение.</w:t>
      </w:r>
    </w:p>
    <w:p w:rsidR="0070388C" w:rsidRDefault="00B8156B">
      <w:pPr>
        <w:widowControl w:val="0"/>
        <w:spacing w:line="235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0388C" w:rsidRDefault="00B8156B">
      <w:pPr>
        <w:widowControl w:val="0"/>
        <w:spacing w:before="48" w:line="275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рофессиональное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во.</w:t>
      </w:r>
    </w:p>
    <w:p w:rsidR="0070388C" w:rsidRDefault="0070388C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0388C" w:rsidRDefault="00B8156B">
      <w:pPr>
        <w:widowControl w:val="0"/>
        <w:spacing w:line="275" w:lineRule="auto"/>
        <w:ind w:left="1" w:right="-15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молодого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оления сел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70388C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0388C" w:rsidRDefault="00B8156B">
      <w:pPr>
        <w:widowControl w:val="0"/>
        <w:spacing w:line="275" w:lineRule="auto"/>
        <w:ind w:left="1" w:right="-19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0388C" w:rsidRDefault="0070388C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0388C" w:rsidRDefault="00B8156B" w:rsidP="006064D0">
      <w:pPr>
        <w:widowControl w:val="0"/>
        <w:tabs>
          <w:tab w:val="left" w:pos="2425"/>
          <w:tab w:val="left" w:pos="5052"/>
          <w:tab w:val="left" w:pos="6673"/>
          <w:tab w:val="left" w:pos="8417"/>
        </w:tabs>
        <w:spacing w:line="275" w:lineRule="auto"/>
        <w:ind w:left="1" w:right="-51" w:firstLine="3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казенное 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06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   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цен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357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Вводная 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ь</w:t>
      </w:r>
    </w:p>
    <w:p w:rsidR="0070388C" w:rsidRDefault="0070388C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70388C" w:rsidRDefault="00B8156B">
      <w:pPr>
        <w:widowControl w:val="0"/>
        <w:tabs>
          <w:tab w:val="left" w:pos="1802"/>
          <w:tab w:val="left" w:pos="3473"/>
          <w:tab w:val="left" w:pos="4239"/>
          <w:tab w:val="left" w:pos="5928"/>
        </w:tabs>
        <w:spacing w:line="242" w:lineRule="auto"/>
        <w:ind w:left="1" w:right="-15" w:firstLine="3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2022-2023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хода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70388C" w:rsidRDefault="0070388C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70388C" w:rsidRDefault="00B8156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«Созда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70388C" w:rsidRDefault="00B8156B">
      <w:pPr>
        <w:widowControl w:val="0"/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70388C" w:rsidRDefault="0070388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елей);</w:t>
      </w:r>
    </w:p>
    <w:p w:rsidR="0070388C" w:rsidRDefault="0070388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tabs>
          <w:tab w:val="left" w:pos="488"/>
          <w:tab w:val="left" w:pos="2116"/>
          <w:tab w:val="left" w:pos="3912"/>
          <w:tab w:val="left" w:pos="6222"/>
          <w:tab w:val="left" w:pos="6639"/>
          <w:tab w:val="left" w:pos="8170"/>
        </w:tabs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388C" w:rsidRDefault="0070388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tabs>
          <w:tab w:val="left" w:pos="965"/>
          <w:tab w:val="left" w:pos="1975"/>
          <w:tab w:val="left" w:pos="3176"/>
          <w:tab w:val="left" w:pos="4044"/>
          <w:tab w:val="left" w:pos="5841"/>
          <w:tab w:val="left" w:pos="7172"/>
          <w:tab w:val="left" w:pos="9222"/>
        </w:tabs>
        <w:spacing w:line="23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388C">
          <w:pgSz w:w="11906" w:h="16838"/>
          <w:pgMar w:top="1131" w:right="847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bookmarkEnd w:id="1"/>
    </w:p>
    <w:p w:rsidR="0070388C" w:rsidRDefault="00B8156B">
      <w:pPr>
        <w:widowControl w:val="0"/>
        <w:tabs>
          <w:tab w:val="left" w:pos="1114"/>
          <w:tab w:val="left" w:pos="2726"/>
          <w:tab w:val="left" w:pos="5032"/>
          <w:tab w:val="left" w:pos="6052"/>
          <w:tab w:val="left" w:pos="7857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70388C" w:rsidRDefault="0070388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tabs>
          <w:tab w:val="left" w:pos="1835"/>
          <w:tab w:val="left" w:pos="2300"/>
          <w:tab w:val="left" w:pos="4243"/>
          <w:tab w:val="left" w:pos="4826"/>
          <w:tab w:val="left" w:pos="6220"/>
          <w:tab w:val="left" w:pos="7611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34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Основ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ая 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ь</w:t>
      </w:r>
    </w:p>
    <w:p w:rsidR="00626977" w:rsidRDefault="00626977">
      <w:pPr>
        <w:widowControl w:val="0"/>
        <w:spacing w:line="240" w:lineRule="auto"/>
        <w:ind w:left="34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0388C" w:rsidRDefault="0070388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6977" w:rsidRPr="00626977" w:rsidRDefault="00B8156B" w:rsidP="00626977">
      <w:pPr>
        <w:ind w:firstLine="70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 w:rsidR="00626977" w:rsidRPr="0062697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1.1. Общеобразовательное учреждение</w:t>
      </w:r>
      <w:r w:rsidR="00626977"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26977" w:rsidRPr="006269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 Муниципальное  казенное общеобразовательное  учреждение "</w:t>
      </w:r>
      <w:proofErr w:type="spellStart"/>
      <w:r w:rsidR="00626977" w:rsidRPr="006269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Тлярошская</w:t>
      </w:r>
      <w:proofErr w:type="spellEnd"/>
      <w:r w:rsidR="00626977" w:rsidRPr="006269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средняя общеобразовательная школа"</w:t>
      </w:r>
      <w:r w:rsidR="00626977"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26977" w:rsidRPr="00626977" w:rsidRDefault="00626977" w:rsidP="00626977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(наименование в соответствии с уставом)</w:t>
      </w:r>
    </w:p>
    <w:p w:rsidR="00626977" w:rsidRPr="00626977" w:rsidRDefault="00626977" w:rsidP="0062697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создано в  </w:t>
      </w:r>
      <w:r w:rsidRPr="006269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1927 </w:t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</w:t>
      </w:r>
      <w:proofErr w:type="gramStart"/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proofErr w:type="gramEnd"/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</w:t>
      </w:r>
    </w:p>
    <w:p w:rsidR="00626977" w:rsidRPr="00626977" w:rsidRDefault="00626977" w:rsidP="00626977">
      <w:pPr>
        <w:suppressAutoHyphens/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(№ приказа, постановления)</w:t>
      </w:r>
    </w:p>
    <w:p w:rsidR="00626977" w:rsidRPr="00626977" w:rsidRDefault="00626977" w:rsidP="00626977">
      <w:pPr>
        <w:suppressAutoHyphens/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реорганизации (при наличии)  _______________________________________</w:t>
      </w:r>
    </w:p>
    <w:p w:rsidR="00626977" w:rsidRPr="00626977" w:rsidRDefault="00626977" w:rsidP="0062697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</w:t>
      </w:r>
    </w:p>
    <w:p w:rsidR="00626977" w:rsidRPr="00626977" w:rsidRDefault="00626977" w:rsidP="00626977">
      <w:pPr>
        <w:suppressAutoHyphens/>
        <w:spacing w:line="240" w:lineRule="auto"/>
        <w:ind w:left="283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6977" w:rsidRPr="00626977" w:rsidRDefault="00626977" w:rsidP="00626977">
      <w:pPr>
        <w:suppressAutoHyphens/>
        <w:spacing w:line="240" w:lineRule="auto"/>
        <w:ind w:left="283" w:firstLine="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Учредитель (и):</w:t>
      </w:r>
      <w:r w:rsidRPr="006269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6269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МО «</w:t>
      </w:r>
      <w:proofErr w:type="spellStart"/>
      <w:r w:rsidRPr="006269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Чародинский</w:t>
      </w:r>
      <w:proofErr w:type="spellEnd"/>
      <w:r w:rsidRPr="006269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 район»  </w:t>
      </w:r>
    </w:p>
    <w:p w:rsidR="00626977" w:rsidRPr="00626977" w:rsidRDefault="00626977" w:rsidP="00626977">
      <w:pPr>
        <w:suppressAutoHyphens/>
        <w:spacing w:line="240" w:lineRule="auto"/>
        <w:ind w:left="283" w:firstLine="1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626977" w:rsidRPr="00626977" w:rsidRDefault="00626977" w:rsidP="00626977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Наличие филиалов (отделений) и их наименование</w:t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МКДОУ «</w:t>
      </w:r>
      <w:proofErr w:type="spellStart"/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Тлярошский</w:t>
      </w:r>
      <w:proofErr w:type="spellEnd"/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д/с»</w:t>
      </w:r>
      <w:proofErr w:type="gramStart"/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,</w:t>
      </w:r>
      <w:proofErr w:type="gramEnd"/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МКДОУ «</w:t>
      </w:r>
      <w:proofErr w:type="spellStart"/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Гачадинский</w:t>
      </w:r>
      <w:proofErr w:type="spellEnd"/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д/с» </w:t>
      </w:r>
    </w:p>
    <w:p w:rsidR="00626977" w:rsidRPr="00626977" w:rsidRDefault="00626977" w:rsidP="00626977">
      <w:pPr>
        <w:shd w:val="clear" w:color="auto" w:fill="FFFFFF"/>
        <w:suppressAutoHyphens/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Юридический адрес:</w:t>
      </w:r>
      <w:r w:rsidRPr="0062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</w:t>
      </w:r>
      <w:r w:rsidRPr="006269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368452 Республика Дагестан  </w:t>
      </w:r>
      <w:proofErr w:type="spellStart"/>
      <w:r w:rsidRPr="006269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Чародинский</w:t>
      </w:r>
      <w:proofErr w:type="spellEnd"/>
      <w:r w:rsidRPr="006269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район с. </w:t>
      </w:r>
      <w:proofErr w:type="spellStart"/>
      <w:r w:rsidRPr="006269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Тлярош</w:t>
      </w:r>
      <w:proofErr w:type="spellEnd"/>
    </w:p>
    <w:p w:rsidR="00626977" w:rsidRPr="00626977" w:rsidRDefault="00626977" w:rsidP="00626977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6977" w:rsidRPr="00626977" w:rsidRDefault="00626977" w:rsidP="00626977">
      <w:pPr>
        <w:shd w:val="clear" w:color="auto" w:fill="FFFFFF"/>
        <w:suppressAutoHyphens/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Фактический адрес:</w:t>
      </w:r>
      <w:r w:rsidRPr="006269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 368452 Республика Дагестан  </w:t>
      </w:r>
      <w:proofErr w:type="spellStart"/>
      <w:r w:rsidRPr="006269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Чародинский</w:t>
      </w:r>
      <w:proofErr w:type="spellEnd"/>
      <w:r w:rsidRPr="006269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район с. </w:t>
      </w:r>
      <w:proofErr w:type="spellStart"/>
      <w:r w:rsidRPr="006269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Тлярош</w:t>
      </w:r>
      <w:proofErr w:type="spellEnd"/>
    </w:p>
    <w:p w:rsidR="00626977" w:rsidRPr="00626977" w:rsidRDefault="00626977" w:rsidP="00626977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6977" w:rsidRPr="00626977" w:rsidRDefault="00626977" w:rsidP="00626977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ИНН: </w:t>
      </w:r>
      <w:r w:rsidRPr="006269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0539002449</w:t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(свидетельство о постановке на учет в налоговом органе </w:t>
      </w:r>
      <w:r w:rsidRPr="006269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серия 05 №</w:t>
      </w:r>
      <w:r w:rsidRPr="00626977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ar-SA"/>
        </w:rPr>
        <w:t>002644742</w:t>
      </w:r>
      <w:r w:rsidRPr="006269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)</w:t>
      </w:r>
    </w:p>
    <w:p w:rsidR="00626977" w:rsidRPr="00626977" w:rsidRDefault="00626977" w:rsidP="00626977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Реквизиты Свидетельства о внесении в Единый реестр юридических лиц: </w:t>
      </w:r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ОГРН </w:t>
      </w:r>
      <w:r w:rsidRPr="0062697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№1030500816059</w:t>
      </w:r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серия 05 №</w:t>
      </w:r>
      <w:r w:rsidRPr="00626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ar-SA"/>
        </w:rPr>
        <w:t>002644441</w:t>
      </w:r>
    </w:p>
    <w:p w:rsidR="00626977" w:rsidRPr="00626977" w:rsidRDefault="00626977" w:rsidP="00626977">
      <w:pPr>
        <w:suppressAutoHyphens/>
        <w:spacing w:line="240" w:lineRule="auto"/>
        <w:ind w:left="283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Осуществляет образовательную деятельность в соответствии с уставом, утвержденным </w:t>
      </w:r>
      <w:r w:rsidRPr="0062697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ar-SA"/>
        </w:rPr>
        <w:t xml:space="preserve">Постановлением  администрации </w:t>
      </w:r>
      <w:proofErr w:type="spellStart"/>
      <w:r w:rsidRPr="0062697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ar-SA"/>
        </w:rPr>
        <w:t>Чародинского</w:t>
      </w:r>
      <w:proofErr w:type="spellEnd"/>
      <w:r w:rsidRPr="0062697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ar-SA"/>
        </w:rPr>
        <w:t xml:space="preserve"> района от 04.09.2012 №68</w:t>
      </w:r>
      <w:r w:rsidRPr="006269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______________</w:t>
      </w:r>
    </w:p>
    <w:p w:rsidR="00626977" w:rsidRPr="00626977" w:rsidRDefault="00626977" w:rsidP="00626977">
      <w:pPr>
        <w:suppressAutoHyphens/>
        <w:spacing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(кем, когда утвержден Устав)</w:t>
      </w:r>
    </w:p>
    <w:p w:rsidR="00626977" w:rsidRPr="00626977" w:rsidRDefault="00626977" w:rsidP="0062697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и лицензией</w:t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_05ЛО1 № 0001648, рег. № 7325 от 06.02.2014  выдано </w:t>
      </w:r>
      <w:proofErr w:type="spellStart"/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РД</w:t>
      </w:r>
    </w:p>
    <w:p w:rsidR="00626977" w:rsidRPr="00626977" w:rsidRDefault="00626977" w:rsidP="0062697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 w:rsidRPr="006269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(серия, № лицензии)</w:t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</w:t>
      </w:r>
      <w:r w:rsidRPr="006269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(кем)</w:t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626977" w:rsidRPr="00626977" w:rsidRDefault="00626977" w:rsidP="0062697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срок действия </w:t>
      </w:r>
      <w:proofErr w:type="gramStart"/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>до</w:t>
      </w:r>
      <w:proofErr w:type="gramEnd"/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бессрочно_ </w:t>
      </w:r>
      <w:proofErr w:type="gramStart"/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 ведения образовательных программ (указать все реализуемые программы):</w:t>
      </w:r>
    </w:p>
    <w:p w:rsidR="00626977" w:rsidRPr="00626977" w:rsidRDefault="00626977" w:rsidP="0062697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Начальное общее образование</w:t>
      </w:r>
    </w:p>
    <w:p w:rsidR="00626977" w:rsidRPr="00626977" w:rsidRDefault="00626977" w:rsidP="0062697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 Основное общее образование</w:t>
      </w:r>
    </w:p>
    <w:p w:rsidR="00626977" w:rsidRPr="00626977" w:rsidRDefault="00626977" w:rsidP="0062697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3. Среднее общее образование</w:t>
      </w:r>
    </w:p>
    <w:p w:rsidR="00626977" w:rsidRPr="00626977" w:rsidRDefault="00626977" w:rsidP="0062697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6977" w:rsidRPr="00626977" w:rsidRDefault="00626977" w:rsidP="00626977">
      <w:pPr>
        <w:suppressAutoHyphens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Общеобразовательное учреждение имеет свидетельство о государственной аккредитации __</w:t>
      </w:r>
      <w:r w:rsidRPr="0062697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05А01 №0000586_от </w:t>
      </w:r>
      <w:r w:rsidRPr="006269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«19» июня 2014</w:t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выданной  </w:t>
      </w:r>
      <w:r w:rsidRPr="0062697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Мин </w:t>
      </w:r>
      <w:proofErr w:type="spellStart"/>
      <w:r w:rsidRPr="0062697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обр</w:t>
      </w:r>
      <w:proofErr w:type="gramStart"/>
      <w:r w:rsidRPr="0062697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.н</w:t>
      </w:r>
      <w:proofErr w:type="gramEnd"/>
      <w:r w:rsidRPr="0062697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ауки</w:t>
      </w:r>
      <w:proofErr w:type="spellEnd"/>
      <w:r w:rsidRPr="0062697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 РД     </w:t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срок действия </w:t>
      </w:r>
    </w:p>
    <w:p w:rsidR="00626977" w:rsidRPr="00626977" w:rsidRDefault="00626977" w:rsidP="0062697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  (серия, № лицензии)</w:t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</w:t>
      </w:r>
      <w:r w:rsidRPr="006269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(кем)</w:t>
      </w:r>
    </w:p>
    <w:p w:rsidR="00626977" w:rsidRPr="00626977" w:rsidRDefault="00626977" w:rsidP="00626977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до __19</w:t>
      </w:r>
      <w:r w:rsidRPr="0062697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июня 2026 года</w:t>
      </w:r>
      <w:r w:rsidRPr="00626977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70388C" w:rsidRDefault="0070388C">
      <w:pPr>
        <w:widowControl w:val="0"/>
        <w:spacing w:line="235" w:lineRule="auto"/>
        <w:ind w:left="3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3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proofErr w:type="spellStart"/>
      <w:r w:rsidR="00626977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>Хизрибегов</w:t>
      </w:r>
      <w:proofErr w:type="spellEnd"/>
      <w:r w:rsidR="00626977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proofErr w:type="spellStart"/>
      <w:r w:rsidR="00626977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>Гасан</w:t>
      </w:r>
      <w:proofErr w:type="spellEnd"/>
      <w:r w:rsidR="00626977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proofErr w:type="spellStart"/>
      <w:r w:rsidR="00626977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>Хабибулаевич</w:t>
      </w:r>
      <w:proofErr w:type="spellEnd"/>
    </w:p>
    <w:p w:rsidR="00626977" w:rsidRDefault="00B8156B">
      <w:pPr>
        <w:widowControl w:val="0"/>
        <w:tabs>
          <w:tab w:val="left" w:pos="1992"/>
          <w:tab w:val="left" w:pos="3390"/>
          <w:tab w:val="left" w:pos="3917"/>
          <w:tab w:val="left" w:pos="5936"/>
          <w:tab w:val="left" w:pos="7008"/>
          <w:tab w:val="left" w:pos="8526"/>
        </w:tabs>
        <w:spacing w:line="240" w:lineRule="auto"/>
        <w:ind w:left="358" w:right="-58"/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по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proofErr w:type="spellStart"/>
      <w:r w:rsidR="00626977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>Омарова</w:t>
      </w:r>
      <w:proofErr w:type="spellEnd"/>
      <w:r w:rsidR="00626977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proofErr w:type="spellStart"/>
      <w:r w:rsidR="00626977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>Калимат</w:t>
      </w:r>
      <w:proofErr w:type="spellEnd"/>
      <w:r w:rsidR="00626977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Магомедовна</w:t>
      </w:r>
    </w:p>
    <w:p w:rsidR="0070388C" w:rsidRDefault="00B8156B" w:rsidP="00626977">
      <w:pPr>
        <w:widowControl w:val="0"/>
        <w:tabs>
          <w:tab w:val="left" w:pos="1992"/>
          <w:tab w:val="left" w:pos="3390"/>
          <w:tab w:val="left" w:pos="3917"/>
          <w:tab w:val="left" w:pos="5936"/>
          <w:tab w:val="left" w:pos="7008"/>
          <w:tab w:val="left" w:pos="8526"/>
        </w:tabs>
        <w:spacing w:line="240" w:lineRule="auto"/>
        <w:ind w:left="358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0388C" w:rsidRDefault="00B8156B">
      <w:pPr>
        <w:widowControl w:val="0"/>
        <w:tabs>
          <w:tab w:val="left" w:pos="2825"/>
          <w:tab w:val="left" w:pos="5800"/>
          <w:tab w:val="left" w:pos="8765"/>
        </w:tabs>
        <w:spacing w:line="235" w:lineRule="auto"/>
        <w:ind w:left="1" w:right="-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proofErr w:type="spellStart"/>
      <w:r w:rsidR="001A600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en-US"/>
        </w:rPr>
        <w:t>tlyroh</w:t>
      </w:r>
      <w:proofErr w:type="spellEnd"/>
      <w:r w:rsidR="001A600E" w:rsidRPr="00EA351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-</w:t>
      </w:r>
      <w:proofErr w:type="spellStart"/>
      <w:r w:rsidR="001A600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en-US"/>
        </w:rPr>
        <w:t>skola</w:t>
      </w:r>
      <w:proofErr w:type="spellEnd"/>
      <w:r w:rsidR="001A600E" w:rsidRPr="00EA351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 xml:space="preserve">54@ </w:t>
      </w:r>
      <w:r w:rsidR="001A600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en-US"/>
        </w:rPr>
        <w:t>m</w:t>
      </w:r>
      <w:r w:rsidR="00EA351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en-US"/>
        </w:rPr>
        <w:t>ail</w:t>
      </w:r>
      <w:r w:rsidR="00EA351E" w:rsidRPr="00EA351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.</w:t>
      </w:r>
      <w:proofErr w:type="spellStart"/>
      <w:r w:rsidR="00EA351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70388C" w:rsidRDefault="00B8156B">
      <w:pPr>
        <w:widowControl w:val="0"/>
        <w:tabs>
          <w:tab w:val="left" w:pos="1586"/>
          <w:tab w:val="left" w:pos="5340"/>
          <w:tab w:val="left" w:pos="6983"/>
          <w:tab w:val="left" w:pos="7472"/>
        </w:tabs>
        <w:spacing w:before="10" w:line="235" w:lineRule="auto"/>
        <w:ind w:left="1" w:right="-53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70388C" w:rsidRDefault="0070388C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305F4C">
      <w:pPr>
        <w:widowControl w:val="0"/>
        <w:tabs>
          <w:tab w:val="left" w:pos="2444"/>
        </w:tabs>
        <w:spacing w:line="240" w:lineRule="auto"/>
        <w:ind w:left="138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2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.1.</w:t>
      </w:r>
      <w:r w:rsidR="00B8156B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Особ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32"/>
          <w:szCs w:val="32"/>
          <w:u w:val="single"/>
        </w:rPr>
        <w:t>е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нности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обр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32"/>
          <w:szCs w:val="32"/>
          <w:u w:val="single"/>
        </w:rPr>
        <w:t>а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зовательного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процесса</w:t>
      </w:r>
    </w:p>
    <w:p w:rsidR="0070388C" w:rsidRDefault="0070388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 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хся.</w:t>
      </w:r>
    </w:p>
    <w:p w:rsidR="0070388C" w:rsidRDefault="00B8156B">
      <w:pPr>
        <w:widowControl w:val="0"/>
        <w:spacing w:before="36"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EA351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EA351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«</w:t>
      </w:r>
      <w:proofErr w:type="spellStart"/>
      <w:r w:rsidR="00EA351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EA351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A351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ласса.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626977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ежим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 w:rsidP="0077559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 w:rsidR="006269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1A6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83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1A600E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Start w:id="3" w:name="_page_37_0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5559D" w:rsidRDefault="00B8156B">
      <w:pPr>
        <w:widowControl w:val="0"/>
        <w:spacing w:before="39" w:line="277" w:lineRule="auto"/>
        <w:ind w:left="108" w:right="2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4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5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5559D" w:rsidRDefault="00B5559D">
      <w:pPr>
        <w:widowControl w:val="0"/>
        <w:spacing w:before="39" w:line="277" w:lineRule="auto"/>
        <w:ind w:left="108" w:right="2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111 ступень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среднее общее образование -2 года обучение</w:t>
      </w:r>
    </w:p>
    <w:p w:rsidR="0070388C" w:rsidRDefault="00B8156B">
      <w:pPr>
        <w:widowControl w:val="0"/>
        <w:spacing w:before="39" w:line="277" w:lineRule="auto"/>
        <w:ind w:left="108" w:right="29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пос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:rsidR="0070388C" w:rsidRDefault="00B8156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</w:p>
    <w:p w:rsidR="0070388C" w:rsidRDefault="0070388C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2513"/>
        <w:gridCol w:w="2515"/>
        <w:gridCol w:w="2513"/>
      </w:tblGrid>
      <w:tr w:rsidR="0070388C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7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</w:tr>
      <w:tr w:rsidR="0070388C">
        <w:trPr>
          <w:cantSplit/>
          <w:trHeight w:hRule="exact" w:val="56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6" w:line="240" w:lineRule="auto"/>
              <w:ind w:left="48" w:right="47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кольное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6"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6"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6"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0388C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56D5F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0388C">
        <w:trPr>
          <w:cantSplit/>
          <w:trHeight w:hRule="exact" w:val="288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3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56D5F">
            <w:pPr>
              <w:widowControl w:val="0"/>
              <w:spacing w:before="3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3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388C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56D5F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0388C">
        <w:trPr>
          <w:cantSplit/>
          <w:trHeight w:hRule="exact" w:val="286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2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2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2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388C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1-4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56D5F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8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6"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70388C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56D5F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0388C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56D5F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0388C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3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56D5F">
            <w:pPr>
              <w:widowControl w:val="0"/>
              <w:spacing w:before="3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3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0388C">
        <w:trPr>
          <w:cantSplit/>
          <w:trHeight w:hRule="exact" w:val="287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3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56D5F">
            <w:pPr>
              <w:widowControl w:val="0"/>
              <w:spacing w:before="3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3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0388C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56D5F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1" w:line="240" w:lineRule="auto"/>
              <w:ind w:left="11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0388C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5-9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56D5F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356D5F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356D5F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:rsidR="00C7648D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56D5F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356D5F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56D5F"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356D5F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10-11кл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D5F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0388C">
        <w:trPr>
          <w:cantSplit/>
          <w:trHeight w:hRule="exact" w:val="56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6" w:line="240" w:lineRule="auto"/>
              <w:ind w:left="108" w:right="4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по 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7648D">
            <w:pPr>
              <w:widowControl w:val="0"/>
              <w:spacing w:before="6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</w:tr>
    </w:tbl>
    <w:p w:rsidR="0070388C" w:rsidRDefault="0070388C">
      <w:pPr>
        <w:spacing w:line="240" w:lineRule="exact"/>
        <w:rPr>
          <w:sz w:val="24"/>
          <w:szCs w:val="24"/>
        </w:rPr>
      </w:pPr>
    </w:p>
    <w:p w:rsidR="0070388C" w:rsidRDefault="0070388C">
      <w:pPr>
        <w:spacing w:line="240" w:lineRule="exact"/>
        <w:rPr>
          <w:sz w:val="24"/>
          <w:szCs w:val="24"/>
        </w:rPr>
      </w:pPr>
    </w:p>
    <w:p w:rsidR="0070388C" w:rsidRDefault="0070388C">
      <w:pPr>
        <w:spacing w:after="10" w:line="140" w:lineRule="exact"/>
        <w:rPr>
          <w:sz w:val="14"/>
          <w:szCs w:val="14"/>
        </w:rPr>
      </w:pPr>
    </w:p>
    <w:p w:rsidR="0070388C" w:rsidRDefault="00B8156B">
      <w:pPr>
        <w:widowControl w:val="0"/>
        <w:spacing w:line="275" w:lineRule="auto"/>
        <w:ind w:left="108" w:right="5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сов: 1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3,5</w:t>
      </w:r>
    </w:p>
    <w:p w:rsidR="0070388C" w:rsidRDefault="00B8156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5,8</w:t>
      </w:r>
    </w:p>
    <w:p w:rsidR="0070388C" w:rsidRDefault="00B8156B">
      <w:pPr>
        <w:widowControl w:val="0"/>
        <w:spacing w:before="41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- 4,3</w:t>
      </w:r>
    </w:p>
    <w:p w:rsidR="0070388C" w:rsidRDefault="00B8156B">
      <w:pPr>
        <w:widowControl w:val="0"/>
        <w:spacing w:before="44" w:line="275" w:lineRule="auto"/>
        <w:ind w:left="108" w:right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 отме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 и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70388C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39_0"/>
      <w:bookmarkStart w:id="5" w:name="_GoBack"/>
      <w:bookmarkEnd w:id="3"/>
      <w:bookmarkEnd w:id="5"/>
    </w:p>
    <w:p w:rsidR="0070388C" w:rsidRDefault="007A784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B8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B8156B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 w:rsidR="00B815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B8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 w:rsidR="00B815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B8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B8156B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педа</w:t>
      </w:r>
      <w:r w:rsidR="00B8156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B8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8156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B8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B815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B8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ских </w:t>
      </w:r>
      <w:r w:rsidR="00B8156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="00B8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B815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B8156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B8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ах.</w:t>
      </w:r>
    </w:p>
    <w:p w:rsidR="0070388C" w:rsidRDefault="0070388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6892" w:rsidRDefault="00B8156B">
      <w:pPr>
        <w:widowControl w:val="0"/>
        <w:spacing w:line="240" w:lineRule="auto"/>
        <w:ind w:left="108" w:right="270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0C6892">
        <w:rPr>
          <w:rFonts w:ascii="Times New Roman" w:eastAsia="Times New Roman" w:hAnsi="Times New Roman" w:cs="Times New Roman"/>
          <w:color w:val="000000"/>
          <w:sz w:val="24"/>
          <w:szCs w:val="24"/>
        </w:rPr>
        <w:t>тало 18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="000C68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70388C" w:rsidRDefault="00B8156B">
      <w:pPr>
        <w:widowControl w:val="0"/>
        <w:spacing w:line="240" w:lineRule="auto"/>
        <w:ind w:left="108" w:right="2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388C" w:rsidRDefault="0070388C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1"/>
        <w:gridCol w:w="3401"/>
        <w:gridCol w:w="2976"/>
      </w:tblGrid>
      <w:tr w:rsidR="0070388C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</w:t>
            </w:r>
          </w:p>
        </w:tc>
      </w:tr>
      <w:tr w:rsidR="0070388C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555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1.Хизрибегов Г. Х.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30835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1.Багаудинова М.А.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0388C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555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2.Омарова К.М.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30835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2.Исмаилова П.М.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</w:tr>
      <w:tr w:rsidR="0070388C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555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3.Ахмедилов Х.М.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30835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3.Магомедова К.Н.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</w:tr>
      <w:tr w:rsidR="0070388C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555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4.Мусаев А.М.</w:t>
            </w:r>
          </w:p>
          <w:p w:rsidR="00B5559D" w:rsidRDefault="00B555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C30835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4.Давудова Т.Ш.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</w:tr>
      <w:tr w:rsidR="0070388C">
        <w:trPr>
          <w:cantSplit/>
          <w:trHeight w:hRule="exact" w:val="288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5559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5.Муртазалиев О.М.</w:t>
            </w:r>
          </w:p>
          <w:p w:rsidR="00B5559D" w:rsidRDefault="00B5559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559D" w:rsidRDefault="00B5559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</w:tr>
      <w:tr w:rsidR="0070388C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555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6.Ахматилов М.М.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</w:tr>
      <w:tr w:rsidR="0070388C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555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7.Магомедов А.З.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</w:tr>
      <w:tr w:rsidR="0070388C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555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8.Гаджимурадова З.А.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</w:tr>
      <w:tr w:rsidR="00B5559D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B5559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C30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Джаватханова П.Г.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B5559D"/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B5559D"/>
        </w:tc>
      </w:tr>
      <w:tr w:rsidR="00B5559D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C3083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10.Багаудинова М.О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B5559D"/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B5559D"/>
        </w:tc>
      </w:tr>
      <w:tr w:rsidR="00B5559D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C3083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11.Исмаилова П.М.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B5559D"/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B5559D"/>
        </w:tc>
      </w:tr>
      <w:tr w:rsidR="00B5559D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C3083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12.Магомедов А.И.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B5559D"/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59D" w:rsidRDefault="00B5559D"/>
        </w:tc>
      </w:tr>
      <w:tr w:rsidR="00C30835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835" w:rsidRDefault="00C3083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13.Султанова А.А.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835" w:rsidRDefault="00C30835"/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835" w:rsidRDefault="00C30835"/>
        </w:tc>
      </w:tr>
      <w:tr w:rsidR="00C30835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835" w:rsidRDefault="00C3083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14.Цихиков М.М.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835" w:rsidRDefault="00C30835"/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835" w:rsidRDefault="00C30835"/>
        </w:tc>
      </w:tr>
    </w:tbl>
    <w:p w:rsidR="0070388C" w:rsidRDefault="0070388C">
      <w:pPr>
        <w:spacing w:line="240" w:lineRule="exact"/>
        <w:rPr>
          <w:sz w:val="24"/>
          <w:szCs w:val="24"/>
        </w:rPr>
      </w:pPr>
    </w:p>
    <w:p w:rsidR="0070388C" w:rsidRDefault="0070388C">
      <w:pPr>
        <w:spacing w:after="68" w:line="240" w:lineRule="exact"/>
        <w:rPr>
          <w:sz w:val="24"/>
          <w:szCs w:val="24"/>
        </w:rPr>
      </w:pPr>
    </w:p>
    <w:p w:rsidR="0070388C" w:rsidRDefault="00B8156B" w:rsidP="00775597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70388C" w:rsidRDefault="0070388C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30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>т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>Султанова А.А.,</w:t>
      </w:r>
      <w:proofErr w:type="spellStart"/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>Исрапилова</w:t>
      </w:r>
      <w:proofErr w:type="spellEnd"/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А.М., Магомедов </w:t>
      </w:r>
      <w:proofErr w:type="spellStart"/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>А.И.,Магомедова</w:t>
      </w:r>
      <w:proofErr w:type="spellEnd"/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30835" w:rsidRDefault="00B8156B">
      <w:pPr>
        <w:widowControl w:val="0"/>
        <w:spacing w:line="240" w:lineRule="auto"/>
        <w:ind w:left="108" w:right="5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– 35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624E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="00554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4B8F">
        <w:rPr>
          <w:rFonts w:ascii="Times New Roman" w:eastAsia="Times New Roman" w:hAnsi="Times New Roman" w:cs="Times New Roman"/>
          <w:color w:val="000000"/>
          <w:sz w:val="24"/>
          <w:szCs w:val="24"/>
        </w:rPr>
        <w:t>П.М.,Магомедов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70388C" w:rsidRDefault="00B8156B">
      <w:pPr>
        <w:widowControl w:val="0"/>
        <w:spacing w:line="240" w:lineRule="auto"/>
        <w:ind w:left="108" w:right="5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 – 40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624EE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>Ахмедилов</w:t>
      </w:r>
      <w:proofErr w:type="spellEnd"/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Х.М.,</w:t>
      </w:r>
      <w:proofErr w:type="spellStart"/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>Джаватханова</w:t>
      </w:r>
      <w:proofErr w:type="spellEnd"/>
      <w:r w:rsidR="00C30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П.,</w:t>
      </w:r>
      <w:proofErr w:type="spellStart"/>
      <w:r w:rsidR="00624EE2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Багаудинова</w:t>
      </w:r>
      <w:proofErr w:type="spellEnd"/>
      <w:r w:rsidR="00624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FA6E0B" w:rsidRDefault="00B8156B">
      <w:pPr>
        <w:widowControl w:val="0"/>
        <w:spacing w:line="240" w:lineRule="auto"/>
        <w:ind w:left="108" w:right="2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– 45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24EE2">
        <w:rPr>
          <w:rFonts w:ascii="Times New Roman" w:eastAsia="Times New Roman" w:hAnsi="Times New Roman" w:cs="Times New Roman"/>
          <w:color w:val="000000"/>
          <w:sz w:val="24"/>
          <w:szCs w:val="24"/>
        </w:rPr>
        <w:t>ет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624EE2">
        <w:rPr>
          <w:rFonts w:ascii="Times New Roman" w:eastAsia="Times New Roman" w:hAnsi="Times New Roman" w:cs="Times New Roman"/>
          <w:color w:val="000000"/>
          <w:sz w:val="24"/>
          <w:szCs w:val="24"/>
        </w:rPr>
        <w:t>Цихиков</w:t>
      </w:r>
      <w:proofErr w:type="spellEnd"/>
      <w:r w:rsidR="00624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4EE2">
        <w:rPr>
          <w:rFonts w:ascii="Times New Roman" w:eastAsia="Times New Roman" w:hAnsi="Times New Roman" w:cs="Times New Roman"/>
          <w:color w:val="000000"/>
          <w:sz w:val="24"/>
          <w:szCs w:val="24"/>
        </w:rPr>
        <w:t>М.М.,Давудова</w:t>
      </w:r>
      <w:proofErr w:type="spellEnd"/>
      <w:r w:rsidR="00624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Т.Ш.</w:t>
      </w:r>
      <w:proofErr w:type="gramStart"/>
      <w:r w:rsidR="00B25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D540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="00B25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AD54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70388C" w:rsidRDefault="00B8156B">
      <w:pPr>
        <w:widowControl w:val="0"/>
        <w:spacing w:line="240" w:lineRule="auto"/>
        <w:ind w:left="108" w:right="2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 – 50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71B2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71B2F">
        <w:rPr>
          <w:rFonts w:ascii="Times New Roman" w:eastAsia="Times New Roman" w:hAnsi="Times New Roman" w:cs="Times New Roman"/>
          <w:color w:val="000000"/>
          <w:sz w:val="24"/>
          <w:szCs w:val="24"/>
        </w:rPr>
        <w:t>Гаджимурадова</w:t>
      </w:r>
      <w:proofErr w:type="spellEnd"/>
      <w:r w:rsidR="000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71B2F" w:rsidRDefault="00554B8F">
      <w:pPr>
        <w:widowControl w:val="0"/>
        <w:spacing w:line="240" w:lineRule="auto"/>
        <w:ind w:left="108" w:right="2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и дальше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К.М.,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Хизрибегов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Г.Х.,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Багаудинова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М.А.)</w:t>
      </w:r>
    </w:p>
    <w:p w:rsidR="0070388C" w:rsidRDefault="00B8156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388C">
          <w:pgSz w:w="11906" w:h="16838"/>
          <w:pgMar w:top="1132" w:right="422" w:bottom="1134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–45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bookmarkEnd w:id="4"/>
    </w:p>
    <w:p w:rsidR="0070388C" w:rsidRDefault="007A784F">
      <w:pPr>
        <w:widowControl w:val="0"/>
        <w:spacing w:line="240" w:lineRule="auto"/>
        <w:ind w:left="67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6" w:name="_page_43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4.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Ан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а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лиз де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</w:rPr>
        <w:t>я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ель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с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т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и,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 xml:space="preserve"> н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п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рав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л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ен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ой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 xml:space="preserve"> 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на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полу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ч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ение </w:t>
      </w:r>
      <w:proofErr w:type="gramStart"/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бес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п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л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а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u w:val="single"/>
        </w:rPr>
        <w:t>т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ного</w:t>
      </w:r>
      <w:proofErr w:type="gramEnd"/>
    </w:p>
    <w:p w:rsidR="0070388C" w:rsidRDefault="0070388C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326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ния</w:t>
      </w:r>
    </w:p>
    <w:p w:rsidR="0070388C" w:rsidRDefault="0070388C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рекомендациями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0388C" w:rsidRDefault="00B8156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70388C" w:rsidRDefault="00B8156B">
      <w:pPr>
        <w:widowControl w:val="0"/>
        <w:spacing w:line="240" w:lineRule="auto"/>
        <w:ind w:left="1" w:right="428" w:firstLine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021-2022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год)</w:t>
      </w:r>
    </w:p>
    <w:p w:rsidR="0070388C" w:rsidRDefault="00B8156B">
      <w:pPr>
        <w:widowControl w:val="0"/>
        <w:spacing w:line="242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388C" w:rsidRDefault="00B8156B">
      <w:pPr>
        <w:widowControl w:val="0"/>
        <w:tabs>
          <w:tab w:val="left" w:pos="1171"/>
          <w:tab w:val="left" w:pos="2578"/>
          <w:tab w:val="left" w:pos="7440"/>
        </w:tabs>
        <w:spacing w:line="238" w:lineRule="auto"/>
        <w:ind w:left="1" w:right="473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6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еральным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2(3)-</w:t>
      </w:r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A262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proofErr w:type="gramEnd"/>
    </w:p>
    <w:p w:rsidR="0070388C" w:rsidRDefault="00B8156B">
      <w:pPr>
        <w:widowControl w:val="0"/>
        <w:tabs>
          <w:tab w:val="left" w:pos="2243"/>
          <w:tab w:val="left" w:pos="2551"/>
          <w:tab w:val="left" w:pos="3642"/>
          <w:tab w:val="left" w:pos="4327"/>
          <w:tab w:val="left" w:pos="5538"/>
          <w:tab w:val="left" w:pos="6670"/>
          <w:tab w:val="left" w:pos="7083"/>
          <w:tab w:val="left" w:pos="7613"/>
          <w:tab w:val="left" w:pos="8630"/>
        </w:tabs>
        <w:spacing w:before="4" w:line="238" w:lineRule="auto"/>
        <w:ind w:left="1" w:right="470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70388C" w:rsidRDefault="00B8156B">
      <w:pPr>
        <w:widowControl w:val="0"/>
        <w:spacing w:before="4" w:line="238" w:lineRule="auto"/>
        <w:ind w:left="480" w:right="26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5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5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(в час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х);</w:t>
      </w:r>
      <w:proofErr w:type="gramEnd"/>
    </w:p>
    <w:p w:rsidR="0070388C" w:rsidRDefault="00B8156B">
      <w:pPr>
        <w:widowControl w:val="0"/>
        <w:spacing w:line="240" w:lineRule="auto"/>
        <w:ind w:left="1" w:right="463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26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A262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>«</w:t>
      </w:r>
      <w:proofErr w:type="spellStart"/>
      <w:r w:rsidR="00A262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>Тлярошска</w:t>
      </w:r>
      <w:proofErr w:type="spellEnd"/>
      <w:r w:rsidR="00A262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0388C" w:rsidRDefault="00B8156B">
      <w:pPr>
        <w:widowControl w:val="0"/>
        <w:tabs>
          <w:tab w:val="left" w:pos="780"/>
        </w:tabs>
        <w:spacing w:before="1" w:line="239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26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Тлярошская</w:t>
      </w:r>
      <w:proofErr w:type="spellEnd"/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388C" w:rsidRDefault="00B8156B">
      <w:pPr>
        <w:widowControl w:val="0"/>
        <w:tabs>
          <w:tab w:val="left" w:pos="1068"/>
        </w:tabs>
        <w:spacing w:line="239" w:lineRule="auto"/>
        <w:ind w:left="1" w:right="468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1-4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года: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– 34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4B8F" w:rsidRDefault="00B8156B">
      <w:pPr>
        <w:widowControl w:val="0"/>
        <w:tabs>
          <w:tab w:val="left" w:pos="1068"/>
          <w:tab w:val="left" w:pos="7625"/>
        </w:tabs>
        <w:spacing w:line="239" w:lineRule="auto"/>
        <w:ind w:left="1" w:right="468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 w:rsidR="00554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554B8F">
      <w:pPr>
        <w:widowControl w:val="0"/>
        <w:tabs>
          <w:tab w:val="left" w:pos="1068"/>
          <w:tab w:val="left" w:pos="7625"/>
        </w:tabs>
        <w:spacing w:line="239" w:lineRule="auto"/>
        <w:ind w:left="1" w:right="468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     2-летний  срок освоения образовательных программ среднего общего образования.</w:t>
      </w:r>
      <w:r w:rsidR="00B8156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="00B815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15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815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B8156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B815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8156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="00B8156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34</w:t>
      </w:r>
      <w:r w:rsidR="00B8156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gramStart"/>
      <w:r w:rsidR="00B8156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B815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B815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е включая лет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15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 w:rsidR="00B815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период);</w:t>
      </w:r>
    </w:p>
    <w:p w:rsidR="0070388C" w:rsidRDefault="00B8156B">
      <w:pPr>
        <w:widowControl w:val="0"/>
        <w:tabs>
          <w:tab w:val="left" w:pos="5138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ябре,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кажды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оябре-дек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каждый;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40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кажды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0.10 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ПиН 2.4.2.282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-10.);</w:t>
      </w:r>
      <w:proofErr w:type="gramEnd"/>
    </w:p>
    <w:p w:rsidR="0070388C" w:rsidRDefault="00B8156B" w:rsidP="00A2626D">
      <w:pPr>
        <w:widowControl w:val="0"/>
        <w:spacing w:line="239" w:lineRule="auto"/>
        <w:ind w:left="1" w:right="464"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10.9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2.4.2.2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сным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ассов: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AD5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10-11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480" w:right="25" w:hanging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школы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AD54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="00AD5403"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70388C" w:rsidRDefault="00B8156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10.10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2.4.2.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-10.</w:t>
      </w:r>
    </w:p>
    <w:p w:rsidR="0070388C" w:rsidRDefault="00B8156B" w:rsidP="00DE7BAE">
      <w:pPr>
        <w:widowControl w:val="0"/>
        <w:tabs>
          <w:tab w:val="left" w:pos="1378"/>
          <w:tab w:val="left" w:pos="3061"/>
          <w:tab w:val="left" w:pos="3465"/>
          <w:tab w:val="left" w:pos="4407"/>
          <w:tab w:val="left" w:pos="4981"/>
          <w:tab w:val="left" w:pos="5412"/>
          <w:tab w:val="left" w:pos="6244"/>
          <w:tab w:val="left" w:pos="7638"/>
          <w:tab w:val="left" w:pos="7925"/>
        </w:tabs>
        <w:spacing w:line="240" w:lineRule="auto"/>
        <w:ind w:left="1" w:right="465" w:firstLine="5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ывались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(Сан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2.4.2.2821-10.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.10.5.).</w:t>
      </w:r>
      <w:bookmarkStart w:id="7" w:name="_page_50_0"/>
      <w:bookmarkEnd w:id="6"/>
    </w:p>
    <w:p w:rsidR="0070388C" w:rsidRDefault="0070388C">
      <w:pPr>
        <w:spacing w:after="71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5197"/>
      </w:tblGrid>
      <w:tr w:rsidR="0070388C">
        <w:trPr>
          <w:cantSplit/>
          <w:trHeight w:hRule="exact" w:val="287"/>
        </w:trPr>
        <w:tc>
          <w:tcPr>
            <w:tcW w:w="43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8" w:line="240" w:lineRule="auto"/>
              <w:ind w:left="1183" w:right="1075" w:firstLine="4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ьное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8" w:line="240" w:lineRule="auto"/>
              <w:ind w:left="4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70388C">
        <w:trPr>
          <w:cantSplit/>
          <w:trHeight w:hRule="exact" w:val="1389"/>
        </w:trPr>
        <w:tc>
          <w:tcPr>
            <w:tcW w:w="43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  <w:tc>
          <w:tcPr>
            <w:tcW w:w="51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46" w:right="5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р),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Фи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</w:tr>
    </w:tbl>
    <w:p w:rsidR="0070388C" w:rsidRDefault="0070388C">
      <w:pPr>
        <w:spacing w:after="28" w:line="240" w:lineRule="exact"/>
        <w:rPr>
          <w:sz w:val="24"/>
          <w:szCs w:val="24"/>
        </w:rPr>
      </w:pPr>
    </w:p>
    <w:p w:rsidR="0070388C" w:rsidRDefault="00B8156B">
      <w:pPr>
        <w:widowControl w:val="0"/>
        <w:tabs>
          <w:tab w:val="left" w:pos="1438"/>
          <w:tab w:val="left" w:pos="1744"/>
          <w:tab w:val="left" w:pos="2481"/>
          <w:tab w:val="left" w:pos="3242"/>
          <w:tab w:val="left" w:pos="3882"/>
          <w:tab w:val="left" w:pos="4462"/>
          <w:tab w:val="left" w:pos="4880"/>
          <w:tab w:val="left" w:pos="6392"/>
          <w:tab w:val="left" w:pos="7203"/>
          <w:tab w:val="left" w:pos="8543"/>
          <w:tab w:val="left" w:pos="8820"/>
        </w:tabs>
        <w:spacing w:line="240" w:lineRule="auto"/>
        <w:ind w:left="108" w:right="86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A262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Тлярошская</w:t>
      </w:r>
      <w:proofErr w:type="spellEnd"/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отвод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70388C" w:rsidRDefault="00B8156B">
      <w:pPr>
        <w:widowControl w:val="0"/>
        <w:spacing w:line="240" w:lineRule="auto"/>
        <w:ind w:left="108" w:right="85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08" w:right="88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 w:rsidR="00A262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A2626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«</w:t>
      </w:r>
      <w:proofErr w:type="spellStart"/>
      <w:r w:rsidR="00A2626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Тлярошская</w:t>
      </w:r>
      <w:proofErr w:type="spellEnd"/>
      <w:r w:rsidR="00A2626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08" w:right="8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М</w:t>
      </w:r>
      <w:r w:rsidR="00A262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262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 w:rsidR="00A262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Тлярошская</w:t>
      </w:r>
      <w:proofErr w:type="spellEnd"/>
      <w:r w:rsidR="00A262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СОШ»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одобре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1/15))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по классам (годам)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proofErr w:type="gramEnd"/>
    </w:p>
    <w:p w:rsidR="0070388C" w:rsidRDefault="00B8156B">
      <w:pPr>
        <w:widowControl w:val="0"/>
        <w:tabs>
          <w:tab w:val="left" w:pos="1772"/>
          <w:tab w:val="left" w:pos="3283"/>
          <w:tab w:val="left" w:pos="4734"/>
          <w:tab w:val="left" w:pos="5593"/>
          <w:tab w:val="left" w:pos="7281"/>
          <w:tab w:val="left" w:pos="8709"/>
        </w:tabs>
        <w:spacing w:line="240" w:lineRule="auto"/>
        <w:ind w:left="108" w:right="93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70388C" w:rsidRDefault="00B8156B">
      <w:pPr>
        <w:widowControl w:val="0"/>
        <w:spacing w:before="2" w:line="237" w:lineRule="auto"/>
        <w:ind w:left="828" w:right="96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приоб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к 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и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урным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70388C" w:rsidRDefault="00B8156B">
      <w:pPr>
        <w:widowControl w:val="0"/>
        <w:spacing w:before="5" w:line="237" w:lineRule="auto"/>
        <w:ind w:left="828" w:right="18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70388C" w:rsidRDefault="00B8156B">
      <w:pPr>
        <w:widowControl w:val="0"/>
        <w:spacing w:before="5" w:line="237" w:lineRule="auto"/>
        <w:ind w:left="828" w:right="10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 элемен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экстремаль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388C" w:rsidRDefault="00B8156B">
      <w:pPr>
        <w:widowControl w:val="0"/>
        <w:tabs>
          <w:tab w:val="left" w:pos="828"/>
        </w:tabs>
        <w:spacing w:before="5" w:line="237" w:lineRule="auto"/>
        <w:ind w:left="535" w:right="54" w:hanging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его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</w:p>
    <w:p w:rsidR="0070388C" w:rsidRDefault="00B8156B">
      <w:pPr>
        <w:widowControl w:val="0"/>
        <w:tabs>
          <w:tab w:val="left" w:pos="1115"/>
          <w:tab w:val="left" w:pos="3216"/>
          <w:tab w:val="left" w:pos="4912"/>
          <w:tab w:val="left" w:pos="5828"/>
          <w:tab w:val="left" w:pos="6855"/>
          <w:tab w:val="left" w:pos="7227"/>
          <w:tab w:val="left" w:pos="8493"/>
        </w:tabs>
        <w:spacing w:before="2" w:line="240" w:lineRule="auto"/>
        <w:ind w:left="108"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чального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2626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Тлярошская</w:t>
      </w:r>
      <w:proofErr w:type="spellEnd"/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tabs>
          <w:tab w:val="left" w:pos="1763"/>
          <w:tab w:val="left" w:pos="3275"/>
          <w:tab w:val="left" w:pos="5299"/>
          <w:tab w:val="left" w:pos="6982"/>
          <w:tab w:val="left" w:pos="8747"/>
        </w:tabs>
        <w:spacing w:line="240" w:lineRule="auto"/>
        <w:ind w:left="108" w:right="91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емя, отвод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мально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</w:p>
    <w:p w:rsidR="0070388C" w:rsidRDefault="00B8156B">
      <w:pPr>
        <w:widowControl w:val="0"/>
        <w:spacing w:line="240" w:lineRule="auto"/>
        <w:ind w:left="108" w:right="109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388C" w:rsidRDefault="0070388C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bookmarkEnd w:id="7"/>
    <w:p w:rsidR="0070388C" w:rsidRDefault="0070388C">
      <w:pPr>
        <w:sectPr w:rsidR="0070388C">
          <w:pgSz w:w="11906" w:h="16838"/>
          <w:pgMar w:top="1134" w:right="739" w:bottom="1134" w:left="1594" w:header="0" w:footer="0" w:gutter="0"/>
          <w:cols w:space="708"/>
        </w:sectPr>
      </w:pPr>
    </w:p>
    <w:p w:rsidR="0070388C" w:rsidRDefault="0070388C">
      <w:pPr>
        <w:spacing w:after="28" w:line="240" w:lineRule="exact"/>
        <w:rPr>
          <w:sz w:val="24"/>
          <w:szCs w:val="24"/>
        </w:rPr>
      </w:pPr>
      <w:bookmarkStart w:id="8" w:name="_page_52_0"/>
    </w:p>
    <w:p w:rsidR="0070388C" w:rsidRDefault="00B8156B">
      <w:pPr>
        <w:widowControl w:val="0"/>
        <w:spacing w:line="240" w:lineRule="auto"/>
        <w:ind w:left="108" w:right="9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</w:p>
    <w:p w:rsidR="0070388C" w:rsidRDefault="00B8156B">
      <w:pPr>
        <w:widowControl w:val="0"/>
        <w:tabs>
          <w:tab w:val="left" w:pos="2967"/>
        </w:tabs>
        <w:spacing w:line="240" w:lineRule="auto"/>
        <w:ind w:left="108" w:right="48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="00A262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A2626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>«</w:t>
      </w:r>
      <w:proofErr w:type="spellStart"/>
      <w:r w:rsidR="00A2626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>Тлярошская</w:t>
      </w:r>
      <w:proofErr w:type="spellEnd"/>
      <w:r w:rsidR="00A2626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tabs>
          <w:tab w:val="left" w:pos="1359"/>
          <w:tab w:val="left" w:pos="2753"/>
          <w:tab w:val="left" w:pos="4154"/>
          <w:tab w:val="left" w:pos="4795"/>
          <w:tab w:val="left" w:pos="6518"/>
          <w:tab w:val="left" w:pos="8048"/>
        </w:tabs>
        <w:spacing w:line="240" w:lineRule="auto"/>
        <w:ind w:left="108" w:right="93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лассе —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3345ч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2904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70388C" w:rsidRDefault="00B8156B">
      <w:pPr>
        <w:widowControl w:val="0"/>
        <w:spacing w:line="240" w:lineRule="auto"/>
        <w:ind w:left="108" w:right="88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—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ассе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70388C" w:rsidRDefault="00B8156B">
      <w:pPr>
        <w:widowControl w:val="0"/>
        <w:tabs>
          <w:tab w:val="left" w:pos="828"/>
        </w:tabs>
        <w:spacing w:line="241" w:lineRule="auto"/>
        <w:ind w:left="468" w:right="5009" w:firstLine="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— 35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70388C" w:rsidRDefault="00B8156B">
      <w:pPr>
        <w:widowControl w:val="0"/>
        <w:tabs>
          <w:tab w:val="left" w:pos="828"/>
        </w:tabs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2—4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2626D">
        <w:rPr>
          <w:rFonts w:ascii="Times New Roman" w:eastAsia="Times New Roman" w:hAnsi="Times New Roman" w:cs="Times New Roman"/>
          <w:color w:val="000000"/>
          <w:sz w:val="24"/>
          <w:szCs w:val="24"/>
        </w:rPr>
        <w:t>— 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70388C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3458"/>
        <w:gridCol w:w="3392"/>
      </w:tblGrid>
      <w:tr w:rsidR="0070388C">
        <w:trPr>
          <w:cantSplit/>
          <w:trHeight w:hRule="exact" w:val="1113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6" w:line="240" w:lineRule="auto"/>
              <w:ind w:left="446" w:right="8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3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6" w:line="240" w:lineRule="auto"/>
              <w:ind w:left="352" w:right="7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изуч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в 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учеб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6" w:line="240" w:lineRule="auto"/>
              <w:ind w:left="233" w:right="6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70388C">
        <w:trPr>
          <w:cantSplit/>
          <w:trHeight w:hRule="exact" w:val="4150"/>
        </w:trPr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  <w:tc>
          <w:tcPr>
            <w:tcW w:w="3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12" w:right="5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ык,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Ге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мия, 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Основы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3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26D" w:rsidRDefault="00A2626D">
            <w:pPr>
              <w:widowControl w:val="0"/>
              <w:spacing w:before="1" w:line="240" w:lineRule="auto"/>
              <w:ind w:left="105" w:right="5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Дагестана</w:t>
            </w:r>
          </w:p>
          <w:p w:rsidR="0070388C" w:rsidRDefault="00A2626D">
            <w:pPr>
              <w:widowControl w:val="0"/>
              <w:spacing w:before="1" w:line="240" w:lineRule="auto"/>
              <w:ind w:left="105" w:right="5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  <w:p w:rsidR="00A2626D" w:rsidRDefault="00A2626D">
            <w:pPr>
              <w:widowControl w:val="0"/>
              <w:spacing w:before="1" w:line="240" w:lineRule="auto"/>
              <w:ind w:left="105" w:right="5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Дагестана</w:t>
            </w:r>
          </w:p>
        </w:tc>
      </w:tr>
    </w:tbl>
    <w:p w:rsidR="0070388C" w:rsidRDefault="0070388C">
      <w:pPr>
        <w:spacing w:after="29" w:line="240" w:lineRule="exact"/>
        <w:rPr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08" w:right="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F0A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3F0A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>«</w:t>
      </w:r>
      <w:proofErr w:type="spellStart"/>
      <w:r w:rsidR="003F0A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>Тлярошская</w:t>
      </w:r>
      <w:proofErr w:type="spellEnd"/>
      <w:r w:rsidR="003F0A9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70388C" w:rsidRDefault="00B8156B" w:rsidP="005A44B5">
      <w:pPr>
        <w:widowControl w:val="0"/>
        <w:spacing w:line="240" w:lineRule="auto"/>
        <w:ind w:left="108" w:right="8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F0A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3F0A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«</w:t>
      </w:r>
      <w:proofErr w:type="spellStart"/>
      <w:r w:rsidR="003F0A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Тлярошская</w:t>
      </w:r>
      <w:proofErr w:type="spellEnd"/>
      <w:r w:rsidR="003F0A9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СОШ»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(Примерной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bookmarkEnd w:id="8"/>
      <w:r w:rsidR="005A4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9" w:name="_page_5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1/15)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одам)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proofErr w:type="gramEnd"/>
    </w:p>
    <w:p w:rsidR="0070388C" w:rsidRDefault="00B8156B">
      <w:pPr>
        <w:widowControl w:val="0"/>
        <w:tabs>
          <w:tab w:val="left" w:pos="1468"/>
          <w:tab w:val="left" w:pos="2746"/>
          <w:tab w:val="left" w:pos="3123"/>
          <w:tab w:val="left" w:pos="4768"/>
          <w:tab w:val="left" w:pos="6494"/>
          <w:tab w:val="left" w:pos="6991"/>
          <w:tab w:val="left" w:pos="8293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70388C" w:rsidRDefault="00B8156B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F0A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3F0A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>«</w:t>
      </w:r>
      <w:proofErr w:type="spellStart"/>
      <w:r w:rsidR="003F0A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>Тлярошская</w:t>
      </w:r>
      <w:proofErr w:type="spellEnd"/>
      <w:r w:rsidR="003F0A9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СОШ»,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388C" w:rsidRDefault="00B8156B">
      <w:pPr>
        <w:widowControl w:val="0"/>
        <w:spacing w:line="240" w:lineRule="auto"/>
        <w:ind w:left="1" w:right="-49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388C" w:rsidRDefault="0070388C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5528"/>
        <w:gridCol w:w="1701"/>
      </w:tblGrid>
      <w:tr w:rsidR="0070388C">
        <w:trPr>
          <w:cantSplit/>
          <w:trHeight w:hRule="exact" w:val="84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20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195" w:right="6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год</w:t>
            </w:r>
          </w:p>
        </w:tc>
      </w:tr>
      <w:tr w:rsidR="0070388C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70388C">
        <w:trPr>
          <w:cantSplit/>
          <w:trHeight w:hRule="exact" w:val="287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0388C">
        <w:trPr>
          <w:cantSplit/>
          <w:trHeight w:hRule="exact" w:val="285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70388C" w:rsidRDefault="0070388C">
      <w:pPr>
        <w:spacing w:after="28" w:line="240" w:lineRule="exact"/>
        <w:rPr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-53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рные;</w:t>
      </w: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0" behindDoc="1" locked="0" layoutInCell="0" allowOverlap="1" wp14:anchorId="5DEB39BA" wp14:editId="24128F88">
                <wp:simplePos x="0" y="0"/>
                <wp:positionH relativeFrom="page">
                  <wp:posOffset>1451101</wp:posOffset>
                </wp:positionH>
                <wp:positionV relativeFrom="paragraph">
                  <wp:posOffset>-715770</wp:posOffset>
                </wp:positionV>
                <wp:extent cx="5200902" cy="72110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902" cy="721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0"/>
                              <w:gridCol w:w="5528"/>
                              <w:gridCol w:w="1701"/>
                            </w:tblGrid>
                            <w:tr w:rsidR="005A44B5">
                              <w:trPr>
                                <w:cantSplit/>
                                <w:trHeight w:hRule="exact" w:val="84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44B5" w:rsidRDefault="005A44B5">
                                  <w:pPr>
                                    <w:widowControl w:val="0"/>
                                    <w:spacing w:before="3" w:line="240" w:lineRule="auto"/>
                                    <w:ind w:left="16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44B5" w:rsidRDefault="005A44B5">
                                  <w:pPr>
                                    <w:widowControl w:val="0"/>
                                    <w:spacing w:before="3" w:line="240" w:lineRule="auto"/>
                                    <w:ind w:left="172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рса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44B5" w:rsidRDefault="005A44B5">
                                  <w:pPr>
                                    <w:widowControl w:val="0"/>
                                    <w:spacing w:before="3" w:line="240" w:lineRule="auto"/>
                                    <w:ind w:left="195" w:right="6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-во 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 год</w:t>
                                  </w:r>
                                </w:p>
                              </w:tc>
                            </w:tr>
                            <w:tr w:rsidR="005A44B5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44B5" w:rsidRDefault="005A44B5">
                                  <w:pPr>
                                    <w:widowControl w:val="0"/>
                                    <w:spacing w:before="1" w:line="240" w:lineRule="auto"/>
                                    <w:ind w:left="30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4-5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44B5" w:rsidRDefault="005A44B5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/ОДНКНР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44B5" w:rsidRDefault="005A44B5">
                                  <w:pPr>
                                    <w:widowControl w:val="0"/>
                                    <w:spacing w:before="1" w:line="240" w:lineRule="auto"/>
                                    <w:ind w:left="48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68</w:t>
                                  </w:r>
                                </w:p>
                              </w:tc>
                            </w:tr>
                          </w:tbl>
                          <w:p w:rsidR="005A44B5" w:rsidRDefault="005A44B5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4" o:spid="_x0000_s1026" type="#_x0000_t202" style="position:absolute;left:0;text-align:left;margin-left:114.25pt;margin-top:-56.35pt;width:409.5pt;height:56.8pt;z-index:-50331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0"/>
                        <w:gridCol w:w="5528"/>
                        <w:gridCol w:w="1701"/>
                      </w:tblGrid>
                      <w:tr w:rsidR="005A44B5">
                        <w:trPr>
                          <w:cantSplit/>
                          <w:trHeight w:hRule="exact" w:val="840"/>
                        </w:trPr>
                        <w:tc>
                          <w:tcPr>
                            <w:tcW w:w="9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44B5" w:rsidRDefault="005A44B5">
                            <w:pPr>
                              <w:widowControl w:val="0"/>
                              <w:spacing w:before="3" w:line="240" w:lineRule="auto"/>
                              <w:ind w:left="16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44B5" w:rsidRDefault="005A44B5">
                            <w:pPr>
                              <w:widowControl w:val="0"/>
                              <w:spacing w:before="3" w:line="240" w:lineRule="auto"/>
                              <w:ind w:left="172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рса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44B5" w:rsidRDefault="005A44B5">
                            <w:pPr>
                              <w:widowControl w:val="0"/>
                              <w:spacing w:before="3" w:line="240" w:lineRule="auto"/>
                              <w:ind w:left="195" w:right="6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-во 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 год</w:t>
                            </w:r>
                          </w:p>
                        </w:tc>
                      </w:tr>
                      <w:tr w:rsidR="005A44B5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9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44B5" w:rsidRDefault="005A44B5">
                            <w:pPr>
                              <w:widowControl w:val="0"/>
                              <w:spacing w:before="1" w:line="240" w:lineRule="auto"/>
                              <w:ind w:left="30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4-5</w:t>
                            </w:r>
                          </w:p>
                        </w:tc>
                        <w:tc>
                          <w:tcPr>
                            <w:tcW w:w="552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44B5" w:rsidRDefault="005A44B5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/ОДНКНР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44B5" w:rsidRDefault="005A44B5">
                            <w:pPr>
                              <w:widowControl w:val="0"/>
                              <w:spacing w:before="1" w:line="240" w:lineRule="auto"/>
                              <w:ind w:left="48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68</w:t>
                            </w:r>
                          </w:p>
                        </w:tc>
                      </w:tr>
                    </w:tbl>
                    <w:p w:rsidR="005A44B5" w:rsidRDefault="005A44B5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0388C" w:rsidRDefault="00B8156B">
      <w:pPr>
        <w:widowControl w:val="0"/>
        <w:spacing w:line="240" w:lineRule="auto"/>
        <w:ind w:left="454" w:right="-51" w:firstLine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F0A9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3F0A9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3F0A90">
        <w:rPr>
          <w:rFonts w:ascii="Times New Roman" w:eastAsia="Times New Roman" w:hAnsi="Times New Roman" w:cs="Times New Roman"/>
          <w:color w:val="000000"/>
          <w:sz w:val="24"/>
          <w:szCs w:val="24"/>
        </w:rPr>
        <w:t>Тлярошская</w:t>
      </w:r>
      <w:proofErr w:type="spellEnd"/>
      <w:r w:rsidR="003F0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режиме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70388C" w:rsidRDefault="00B8156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5848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 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5267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6020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70388C" w:rsidRDefault="00B8156B">
      <w:pPr>
        <w:widowControl w:val="0"/>
        <w:spacing w:line="240" w:lineRule="auto"/>
        <w:ind w:left="1" w:right="-14" w:firstLine="8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36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70388C" w:rsidRDefault="00B8156B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– 12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(кроме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тября.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- 20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388C">
          <w:pgSz w:w="11906" w:h="16838"/>
          <w:pgMar w:top="1124" w:right="847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распредел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1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 20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года</w:t>
      </w:r>
      <w:bookmarkEnd w:id="9"/>
    </w:p>
    <w:p w:rsidR="0070388C" w:rsidRDefault="00B8156B">
      <w:pPr>
        <w:widowControl w:val="0"/>
        <w:spacing w:line="240" w:lineRule="auto"/>
        <w:ind w:left="108" w:right="6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5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1-8,– 25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2023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ода;</w:t>
      </w:r>
    </w:p>
    <w:p w:rsidR="0070388C" w:rsidRDefault="00B8156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F0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2023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</w:p>
    <w:p w:rsidR="0070388C" w:rsidRDefault="0070388C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678"/>
        <w:gridCol w:w="2268"/>
        <w:gridCol w:w="2232"/>
      </w:tblGrid>
      <w:tr w:rsidR="0070388C">
        <w:trPr>
          <w:cantSplit/>
          <w:trHeight w:hRule="exact" w:val="564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9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2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640" w:right="7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871" w:right="459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70388C">
        <w:trPr>
          <w:cantSplit/>
          <w:trHeight w:hRule="exact" w:val="422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7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30.10.2022-06.11.2022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70388C">
        <w:trPr>
          <w:cantSplit/>
          <w:trHeight w:hRule="exact" w:val="424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31.12.2022 – 10.01.2023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70388C">
        <w:trPr>
          <w:cantSplit/>
          <w:trHeight w:hRule="exact" w:val="424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F0A90" w:rsidP="003F0A90">
            <w:pPr>
              <w:widowControl w:val="0"/>
              <w:spacing w:before="3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20.03.2023 – 30</w:t>
            </w:r>
            <w:r w:rsidR="00B8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B8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03.04.2023</w:t>
            </w:r>
          </w:p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3F0A90">
            <w:pPr>
              <w:widowControl w:val="0"/>
              <w:spacing w:before="3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8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B8156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B8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8156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70388C">
        <w:trPr>
          <w:cantSplit/>
          <w:trHeight w:hRule="exact" w:val="1596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76" w:lineRule="auto"/>
              <w:ind w:left="321" w:right="2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ПП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70388C"/>
        </w:tc>
        <w:tc>
          <w:tcPr>
            <w:tcW w:w="2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</w:tbl>
    <w:p w:rsidR="0070388C" w:rsidRDefault="0070388C">
      <w:pPr>
        <w:spacing w:line="240" w:lineRule="exact"/>
        <w:rPr>
          <w:sz w:val="24"/>
          <w:szCs w:val="24"/>
        </w:rPr>
      </w:pPr>
    </w:p>
    <w:p w:rsidR="0070388C" w:rsidRDefault="0070388C">
      <w:pPr>
        <w:spacing w:after="35" w:line="240" w:lineRule="exact"/>
        <w:rPr>
          <w:sz w:val="24"/>
          <w:szCs w:val="24"/>
        </w:rPr>
      </w:pPr>
    </w:p>
    <w:p w:rsidR="0070388C" w:rsidRDefault="00B8156B">
      <w:pPr>
        <w:widowControl w:val="0"/>
        <w:tabs>
          <w:tab w:val="left" w:pos="2504"/>
          <w:tab w:val="left" w:pos="4653"/>
          <w:tab w:val="left" w:pos="6418"/>
        </w:tabs>
        <w:spacing w:line="237" w:lineRule="auto"/>
        <w:ind w:left="108" w:right="8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е):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before="3" w:line="240" w:lineRule="auto"/>
        <w:ind w:left="108" w:right="30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7253</wp:posOffset>
                </wp:positionV>
                <wp:extent cx="5978397" cy="1569973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1569973"/>
                          <a:chOff x="0" y="0"/>
                          <a:chExt cx="5978397" cy="1569973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7526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5052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525779"/>
                            <a:ext cx="5975350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5350" y="0"/>
                                </a:lnTo>
                                <a:lnTo>
                                  <a:pt x="5975350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699465"/>
                            <a:ext cx="597535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5350" y="0"/>
                                </a:lnTo>
                                <a:lnTo>
                                  <a:pt x="5975350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73505"/>
                            <a:ext cx="597535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5350" y="0"/>
                                </a:lnTo>
                                <a:lnTo>
                                  <a:pt x="597535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047241"/>
                            <a:ext cx="597535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5350" y="173735"/>
                                </a:lnTo>
                                <a:lnTo>
                                  <a:pt x="5975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220979"/>
                            <a:ext cx="597535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5350" y="0"/>
                                </a:lnTo>
                                <a:lnTo>
                                  <a:pt x="597535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394715"/>
                            <a:ext cx="597535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5350" y="175258"/>
                                </a:lnTo>
                                <a:lnTo>
                                  <a:pt x="5975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" o:spid="_x0000_s1026" style="position:absolute;margin-left:83.65pt;margin-top:.55pt;width:470.75pt;height:123.6pt;z-index:-503315456;mso-position-horizontal-relative:page" coordsize="59783,1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" o:allowincell="f">
                <v:shape id="Shape 6" o:spid="_x0000_s1027" style="position:absolute;width:59783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zpjsMA&#10;AADaAAAADwAAAGRycy9kb3ducmV2LnhtbESPUWvCMBSF3wf+h3CFvYimG6xINZYiuAl92dQfcGmu&#10;bbS5KUmm9d8vg8EeD+ec73DW5Wh7cSMfjGMFL4sMBHHjtOFWwem4my9BhIissXdMCh4UoNxMntZY&#10;aHfnL7odYisShEOBCroYh0LK0HRkMSzcQJy8s/MWY5K+ldrjPcFtL1+zLJcWDaeFDgfadtRcD99W&#10;wcVcav8ZZtV4NjW/z96ubfORKfU8HasViEhj/A//tfdaQQ6/V9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zpjsMAAADaAAAADwAAAAAAAAAAAAAAAACYAgAAZHJzL2Rv&#10;d25yZXYueG1sUEsFBgAAAAAEAAQA9QAAAIgDAAAAAA==&#10;" path="m,l,175259r5978397,l5978397,,,xe" stroked="f">
                  <v:path arrowok="t" textboxrect="0,0,5978397,175259"/>
                </v:shape>
                <v:shape id="Shape 7" o:spid="_x0000_s1028" style="position:absolute;top:1752;width:59783;height:1753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BMFcIA&#10;AADaAAAADwAAAGRycy9kb3ducmV2LnhtbESPzYoCMRCE78K+Q+gFL6KZXVCX0Siy4Cp48WcfoJm0&#10;M9FJZ0iijm9vBMFjUVVfUdN5a2txJR+MYwVfgwwEceG04VLB/2HZ/wERIrLG2jEpuFOA+eyjM8Vc&#10;uxvv6LqPpUgQDjkqqGJscilDUZHFMHANcfKOzluMSfpSao+3BLe1/M6ykbRoOC1U2NBvRcV5f7EK&#10;Tua08dvQW7RHs+G/3vBcFqtMqe5nu5iAiNTGd/jVXmsFY3heS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0EwVwgAAANoAAAAPAAAAAAAAAAAAAAAAAJgCAABkcnMvZG93&#10;bnJldi54bWxQSwUGAAAAAAQABAD1AAAAhwMAAAAA&#10;" path="m,175259l,,5978397,r,175259l,175259xe" stroked="f">
                  <v:path arrowok="t" textboxrect="0,0,5978397,175259"/>
                </v:shape>
                <v:shape id="Shape 8" o:spid="_x0000_s1029" style="position:absolute;top:3505;width:59783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/YZ78A&#10;AADaAAAADwAAAGRycy9kb3ducmV2LnhtbERPzYrCMBC+C75DGGEvoqkLitRGEcFdwcuu+gBDM22j&#10;zaQkUevbm8PCHj++/2LT21Y8yAfjWMFsmoEgLp02XCu4nPeTJYgQkTW2jknBiwJs1sNBgbl2T/6l&#10;xynWIoVwyFFBE2OXSxnKhiyGqeuIE1c5bzEm6GupPT5TuG3lZ5YtpEXDqaHBjnYNlbfT3Sq4muvR&#10;/4Txtq/Mkb/G81tdfmdKfYz67QpEpD7+i//cB60gbU1X0g2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T9hnvwAAANoAAAAPAAAAAAAAAAAAAAAAAJgCAABkcnMvZG93bnJl&#10;di54bWxQSwUGAAAAAAQABAD1AAAAhAMAAAAA&#10;" path="m,l,175259r5978397,l5978397,,,xe" stroked="f">
                  <v:path arrowok="t" textboxrect="0,0,5978397,175259"/>
                </v:shape>
                <v:shape id="Shape 9" o:spid="_x0000_s1030" style="position:absolute;top:5257;width:59753;height:1737;visibility:visible;mso-wrap-style:square;v-text-anchor:top" coordsize="5975350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/lsQA&#10;AADaAAAADwAAAGRycy9kb3ducmV2LnhtbESPzWsCMRTE7wX/h/AKvRTN+lHRrVGkUOhNtD2st8fm&#10;md1287Js4n7890YQehxm5jfMZtfbSrTU+NKxgukkAUGcO12yUfDz/TlegfABWWPlmBQM5GG3HT1t&#10;MNWu4yO1p2BEhLBPUUERQp1K6fOCLPqJq4mjd3GNxRBlY6RusItwW8lZkiylxZLjQoE1fRSU/52u&#10;NlIu55k1b5hNXw9LMvND9jvsF0q9PPf7dxCB+vAffrS/tII13K/EG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Zf5bEAAAA2gAAAA8AAAAAAAAAAAAAAAAAmAIAAGRycy9k&#10;b3ducmV2LnhtbFBLBQYAAAAABAAEAPUAAACJAwAAAAA=&#10;" path="m,173685l,,5975350,r,173685l,173685xe" stroked="f">
                  <v:path arrowok="t" textboxrect="0,0,5975350,173685"/>
                </v:shape>
                <v:shape id="Shape 10" o:spid="_x0000_s1031" style="position:absolute;top:6994;width:59753;height:1741;visibility:visible;mso-wrap-style:square;v-text-anchor:top" coordsize="5975350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7uocYA&#10;AADbAAAADwAAAGRycy9kb3ducmV2LnhtbESPQWvCQBCF70L/wzKF3nSjBVtTVxFBSA8tGIvobciO&#10;SWp2NmS3Jv33nUPB2wzvzXvfLNeDa9SNulB7NjCdJKCIC29rLg18HXbjV1AhIltsPJOBXwqwXj2M&#10;lpha3/OebnkslYRwSNFAFWObah2KihyGiW+JRbv4zmGUtSu17bCXcNfoWZLMtcOapaHClrYVFdf8&#10;xxnIT9/9J5XbvX8+v2TZ7rh4v8w/jHl6HDZvoCIN8W7+v86s4Au9/CID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7uocYAAADbAAAADwAAAAAAAAAAAAAAAACYAgAAZHJz&#10;L2Rvd25yZXYueG1sUEsFBgAAAAAEAAQA9QAAAIsDAAAAAA==&#10;" path="m,174040l,,5975350,r,174040l,174040xe" stroked="f">
                  <v:path arrowok="t" textboxrect="0,0,5975350,174040"/>
                </v:shape>
                <v:shape id="Shape 11" o:spid="_x0000_s1032" style="position:absolute;top:8735;width:59753;height:1737;visibility:visible;mso-wrap-style:square;v-text-anchor:top" coordsize="597535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YncIA&#10;AADbAAAADwAAAGRycy9kb3ducmV2LnhtbERP24rCMBB9F/yHMIIvZZvWB5XaKIvgBXZRdP2AoRnb&#10;ss2kNFHr35uFBd/mcK6Tr3rTiDt1rrasII0TEMSF1TWXCi4/m485COeRNTaWScGTHKyWw0GOmbYP&#10;PtH97EsRQthlqKDyvs2kdEVFBl1sW+LAXW1n0AfYlVJ3+AjhppGTJJlKgzWHhgpbWldU/J5vRoH5&#10;ip6T9fY4bQ5ReplF/pbsviOlxqP+cwHCU+/f4n/3Xof5Kfz9Eg6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JidwgAAANsAAAAPAAAAAAAAAAAAAAAAAJgCAABkcnMvZG93&#10;bnJldi54bWxQSwUGAAAAAAQABAD1AAAAhwMAAAAA&#10;" path="m,173735l,,5975350,r,173735l,173735xe" stroked="f">
                  <v:path arrowok="t" textboxrect="0,0,5975350,173735"/>
                </v:shape>
                <v:shape id="Shape 12" o:spid="_x0000_s1033" style="position:absolute;top:10472;width:59753;height:1737;visibility:visible;mso-wrap-style:square;v-text-anchor:top" coordsize="597535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4G6sIA&#10;AADbAAAADwAAAGRycy9kb3ducmV2LnhtbERP22rCQBB9L/gPywi+BN2YByupq4igFloqXj5gyE6T&#10;YHY2ZDe3v+8WCn2bw7nOZjeYSnTUuNKyguUiBkGcWV1yruBxP87XIJxH1lhZJgUjOdhtJy8bTLXt&#10;+UrdzecihLBLUUHhfZ1K6bKCDLqFrYkD920bgz7AJpe6wT6Em0omcbySBksODQXWdCgoe95ao8B8&#10;RGNyOF1W1Ve0fLxGvo3Pn5FSs+mwfwPhafD/4j/3uw7zE/j9JRw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3gbqwgAAANsAAAAPAAAAAAAAAAAAAAAAAJgCAABkcnMvZG93&#10;bnJldi54bWxQSwUGAAAAAAQABAD1AAAAhwMAAAAA&#10;" path="m,l,173735r5975350,l5975350,,,xe" stroked="f">
                  <v:path arrowok="t" textboxrect="0,0,5975350,173735"/>
                </v:shape>
                <v:shape id="Shape 13" o:spid="_x0000_s1034" style="position:absolute;top:12209;width:59753;height:1738;visibility:visible;mso-wrap-style:square;v-text-anchor:top" coordsize="597535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jccMA&#10;AADbAAAADwAAAGRycy9kb3ducmV2LnhtbERP22rCQBB9F/yHZYS+hLrRQlqim1CEXsCiNOYDhuw0&#10;Cc3Ohuyqyd93hYJvczjX2eaj6cSFBtdaVrBaxiCIK6tbrhWUp7fHFxDOI2vsLJOCiRzk2Xy2xVTb&#10;K3/TpfC1CCHsUlTQeN+nUrqqIYNuaXviwP3YwaAPcKilHvAawk0n13GcSIMth4YGe9o1VP0WZ6PA&#10;7KNpvXs/Jt0hWpXPkT/HH1+RUg+L8XUDwtPo7+J/96cO85/g9ks4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KjccMAAADbAAAADwAAAAAAAAAAAAAAAACYAgAAZHJzL2Rv&#10;d25yZXYueG1sUEsFBgAAAAAEAAQA9QAAAIgDAAAAAA==&#10;" path="m,173735l,,5975350,r,173735l,173735xe" stroked="f">
                  <v:path arrowok="t" textboxrect="0,0,5975350,173735"/>
                </v:shape>
                <v:shape id="Shape 14" o:spid="_x0000_s1035" style="position:absolute;top:13947;width:59753;height:1752;visibility:visible;mso-wrap-style:square;v-text-anchor:top" coordsize="597535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1PMAA&#10;AADbAAAADwAAAGRycy9kb3ducmV2LnhtbERPTYvCMBC9C/sfwix4kTVd0SLVKLIgqIhQlT0PzdgW&#10;m0lJotZ/b4SFvc3jfc582ZlG3Mn52rKC72ECgriwuuZSwfm0/pqC8AFZY2OZFDzJw3Lx0Ztjpu2D&#10;c7ofQyliCPsMFVQhtJmUvqjIoB/aljhyF+sMhghdKbXDRww3jRwlSSoN1hwbKmzpp6LierwZBfvV&#10;ZV3mg62p09Hulybp1OWHQqn+Z7eagQjUhX/xn3uj4/wxvH+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L1PMAAAADbAAAADwAAAAAAAAAAAAAAAACYAgAAZHJzL2Rvd25y&#10;ZXYueG1sUEsFBgAAAAAEAAQA9QAAAIUDAAAAAA==&#10;" path="m,l,175258r5975350,l5975350,,,xe" stroked="f">
                  <v:path arrowok="t" textboxrect="0,0,5975350,17525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школы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before="5" w:line="237" w:lineRule="auto"/>
        <w:ind w:left="108" w:right="9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колы,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70388C" w:rsidRDefault="00B8156B">
      <w:pPr>
        <w:widowControl w:val="0"/>
        <w:spacing w:line="236" w:lineRule="auto"/>
        <w:ind w:left="108" w:right="9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етры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70388C" w:rsidRDefault="00B8156B">
      <w:pPr>
        <w:widowControl w:val="0"/>
        <w:tabs>
          <w:tab w:val="left" w:pos="950"/>
          <w:tab w:val="left" w:pos="1727"/>
          <w:tab w:val="left" w:pos="2633"/>
          <w:tab w:val="left" w:pos="3624"/>
          <w:tab w:val="left" w:pos="4632"/>
          <w:tab w:val="left" w:pos="5300"/>
          <w:tab w:val="left" w:pos="6339"/>
          <w:tab w:val="left" w:pos="7610"/>
          <w:tab w:val="left" w:pos="9328"/>
        </w:tabs>
        <w:spacing w:line="240" w:lineRule="auto"/>
        <w:ind w:left="108" w:right="8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</w:t>
      </w:r>
    </w:p>
    <w:p w:rsidR="0070388C" w:rsidRDefault="00B8156B">
      <w:pPr>
        <w:widowControl w:val="0"/>
        <w:spacing w:before="15" w:line="237" w:lineRule="auto"/>
        <w:ind w:left="108" w:right="99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9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13604</wp:posOffset>
                </wp:positionV>
                <wp:extent cx="5978397" cy="2086609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2086609"/>
                          <a:chOff x="0" y="0"/>
                          <a:chExt cx="5978397" cy="2086609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7535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5350" y="173735"/>
                                </a:lnTo>
                                <a:lnTo>
                                  <a:pt x="5975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73737"/>
                            <a:ext cx="597535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5350" y="0"/>
                                </a:lnTo>
                                <a:lnTo>
                                  <a:pt x="5975350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47472"/>
                            <a:ext cx="597535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5350" y="0"/>
                                </a:lnTo>
                                <a:lnTo>
                                  <a:pt x="5975350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521207"/>
                            <a:ext cx="597535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5350" y="0"/>
                                </a:lnTo>
                                <a:lnTo>
                                  <a:pt x="5975350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694944"/>
                            <a:ext cx="597839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8397" y="173735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868681"/>
                            <a:ext cx="5978397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042416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217625"/>
                            <a:ext cx="5978397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391665"/>
                            <a:ext cx="5978397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8397" y="17373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565401"/>
                            <a:ext cx="597535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5350" y="0"/>
                                </a:lnTo>
                                <a:lnTo>
                                  <a:pt x="5975350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739138"/>
                            <a:ext cx="597535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5350" y="0"/>
                                </a:lnTo>
                                <a:lnTo>
                                  <a:pt x="5975350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912873"/>
                            <a:ext cx="597535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5350" y="173736"/>
                                </a:lnTo>
                                <a:lnTo>
                                  <a:pt x="5975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5" o:spid="_x0000_s1026" style="position:absolute;margin-left:83.65pt;margin-top:1.05pt;width:470.75pt;height:164.3pt;z-index:-503314084;mso-position-horizontal-relative:page" coordsize="59783,2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" o:allowincell="f">
                <v:shape id="Shape 16" o:spid="_x0000_s1027" style="position:absolute;width:59753;height:1737;visibility:visible;mso-wrap-style:square;v-text-anchor:top" coordsize="597535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A6cAA&#10;AADbAAAADwAAAGRycy9kb3ducmV2LnhtbERPy6rCMBDdX/Afwghuiqa66JVqFBF8gHLFxwcMzdgW&#10;m0lpota/N4Jwd3M4z5nOW1OJBzWutKxgOIhBEGdWl5wruJxX/TEI55E1VpZJwYsczGednymm2j75&#10;SI+Tz0UIYZeigsL7OpXSZQUZdANbEwfuahuDPsAml7rBZwg3lRzFcSINlhwaCqxpWVB2O92NArOL&#10;XqPl+pBUf9Hw8hv5e7zZR0r1uu1iAsJT6//FX/dWh/kJfH4JB8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UA6cAAAADbAAAADwAAAAAAAAAAAAAAAACYAgAAZHJzL2Rvd25y&#10;ZXYueG1sUEsFBgAAAAAEAAQA9QAAAIUDAAAAAA==&#10;" path="m,l,173735r5975350,l5975350,,,xe" stroked="f">
                  <v:path arrowok="t" textboxrect="0,0,5975350,173735"/>
                </v:shape>
                <v:shape id="Shape 17" o:spid="_x0000_s1028" style="position:absolute;top:1737;width:59753;height:1737;visibility:visible;mso-wrap-style:square;v-text-anchor:top" coordsize="5975350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hBL78A&#10;AADbAAAADwAAAGRycy9kb3ducmV2LnhtbERPy6rCMBDdC/5DGMGdpgq+qlFEUOzq+sTt0IxtsZmU&#10;Jmrv399cENzN4TxnsWpMKV5Uu8KygkE/AkGcWl1wpuBy3vamIJxH1lhaJgW/5GC1bLcWGGv75iO9&#10;Tj4TIYRdjApy76tYSpfmZND1bUUcuLutDfoA60zqGt8h3JRyGEVjabDg0JBjRZuc0sfpaRT8DGe3&#10;9DqIfHE47JqRniSbcZIo1e006zkIT43/ij/uvQ7zJ/D/Szh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eEEvvwAAANsAAAAPAAAAAAAAAAAAAAAAAJgCAABkcnMvZG93bnJl&#10;di54bWxQSwUGAAAAAAQABAD1AAAAhAMAAAAA&#10;" path="m,173734l,,5975350,r,173734l,173734xe" stroked="f">
                  <v:path arrowok="t" textboxrect="0,0,5975350,173734"/>
                </v:shape>
                <v:shape id="Shape 18" o:spid="_x0000_s1029" style="position:absolute;top:3474;width:59753;height:1738;visibility:visible;mso-wrap-style:square;v-text-anchor:top" coordsize="597535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xAMQA&#10;AADbAAAADwAAAGRycy9kb3ducmV2LnhtbESPzYrCQBCE7wu+w9CCl7BO9OBK1lFE8AcUl1UfoMn0&#10;JmEzPSEzanx7+yB466aqq76eLTpXqxu1ofJsYDRMQRHn3lZcGLic159TUCEiW6w9k4EHBVjMex8z&#10;zKy/8y/dTrFQEsIhQwNljE2mdchLchiGviEW7c+3DqOsbaFti3cJd7Uep+lEO6xYGkpsaFVS/n+6&#10;OgNunzzGq83PpD4mo8tXEq/p9pAYM+h3y29Qkbr4Nr+ud1bwBVZ+kQH0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2MQDEAAAA2wAAAA8AAAAAAAAAAAAAAAAAmAIAAGRycy9k&#10;b3ducmV2LnhtbFBLBQYAAAAABAAEAPUAAACJAwAAAAA=&#10;" path="m,173735l,,5975350,r,173735l,173735xe" stroked="f">
                  <v:path arrowok="t" textboxrect="0,0,5975350,173735"/>
                </v:shape>
                <v:shape id="Shape 19" o:spid="_x0000_s1030" style="position:absolute;top:5212;width:59753;height:1737;visibility:visible;mso-wrap-style:square;v-text-anchor:top" coordsize="597535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5wt8IA&#10;AADbAAAADwAAAGRycy9kb3ducmV2LnhtbERPO2vDMBDeA/kP4gLZEtkZiutGMa0hUDokrduh2Q7r&#10;YptYJ2Opfvz7qFDodh/f8/bZZFoxUO8aywribQSCuLS64UrB1+dxk4BwHllja5kUzOQgOywXe0y1&#10;HfmDhsJXIoSwS1FB7X2XSunKmgy6re2IA3e1vUEfYF9J3eMYwk0rd1H0IA02HBpq7CivqbwVP0bB&#10;+8t8ct/xcJ0vFZ/fRulsmSdKrVfT8xMIT5P/F/+5X3WY/wi/v4QD5OE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nC3wgAAANsAAAAPAAAAAAAAAAAAAAAAAJgCAABkcnMvZG93&#10;bnJldi54bWxQSwUGAAAAAAQABAD1AAAAhwMAAAAA&#10;" path="m,173736l,,5975350,r,173736l,173736xe" stroked="f">
                  <v:path arrowok="t" textboxrect="0,0,5975350,173736"/>
                </v:shape>
                <v:shape id="Shape 20" o:spid="_x0000_s1031" style="position:absolute;top:6949;width:59783;height:1737;visibility:visible;mso-wrap-style:square;v-text-anchor:top" coordsize="5978397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xGHsIA&#10;AADbAAAADwAAAGRycy9kb3ducmV2LnhtbERPz2vCMBS+D/Y/hDfwNtM5kdIZRQbDgeyw2tHro3mm&#10;xeala2Jb99ebw8Djx/d7vZ1sKwbqfeNYwcs8AUFcOd2wUVAcP55TED4ga2wdk4IredhuHh/WmGk3&#10;8jcNeTAihrDPUEEdQpdJ6auaLPq564gjd3K9xRBhb6TucYzhtpWLJFlJiw3Hhho7eq+pOucXq+Cw&#10;TDtjyr/26yKLn7zcv56uv3ulZk/T7g1EoCncxf/uT61gEdfHL/E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TEYewgAAANsAAAAPAAAAAAAAAAAAAAAAAJgCAABkcnMvZG93&#10;bnJldi54bWxQSwUGAAAAAAQABAD1AAAAhwMAAAAA&#10;" path="m,l,173735r5978397,l5978397,,,xe" stroked="f">
                  <v:path arrowok="t" textboxrect="0,0,5978397,173735"/>
                </v:shape>
                <v:shape id="Shape 21" o:spid="_x0000_s1032" style="position:absolute;top:8686;width:59783;height:1738;visibility:visible;mso-wrap-style:square;v-text-anchor:top" coordsize="5978397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iCzsYA&#10;AADbAAAADwAAAGRycy9kb3ducmV2LnhtbESPT2vCQBTE7wW/w/IEb3WjB5HoKuIfLBYKTfXg7ZF9&#10;JjHZt2F3a9J++m6h0OMwM79hluveNOJBzleWFUzGCQji3OqKCwXnj8PzHIQPyBoby6TgizysV4On&#10;JabadvxOjywUIkLYp6igDKFNpfR5SQb92LbE0btZZzBE6QqpHXYRbho5TZKZNFhxXCixpW1JeZ19&#10;GgXzXbN/+67up2Pn6tnrxe2P16xWajTsNwsQgfrwH/5rv2gF0wn8fok/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iCzsYAAADbAAAADwAAAAAAAAAAAAAAAACYAgAAZHJz&#10;L2Rvd25yZXYueG1sUEsFBgAAAAAEAAQA9QAAAIsDAAAAAA==&#10;" path="m,173734l,,5978397,r,173734l,173734xe" stroked="f">
                  <v:path arrowok="t" textboxrect="0,0,5978397,173734"/>
                </v:shape>
                <v:shape id="Shape 22" o:spid="_x0000_s1033" style="position:absolute;top:10424;width:59783;height:1752;visibility:visible;mso-wrap-style:square;v-text-anchor:top" coordsize="5978397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3mKsQA&#10;AADbAAAADwAAAGRycy9kb3ducmV2LnhtbESPQWvCQBSE70L/w/IKvenGUKpEV6lFaS4ipvX+zD6T&#10;0OzbNLvG+O9dQfA4zMw3zHzZm1p01LrKsoLxKAJBnFtdcaHg92cznIJwHlljbZkUXMnBcvEymGOi&#10;7YX31GW+EAHCLkEFpfdNIqXLSzLoRrYhDt7JtgZ9kG0hdYuXADe1jKPoQxqsOCyU2NBXSflfdjYK&#10;qrQ79Kfjaj0+/x+236vGTnbpu1Jvr/3nDISn3j/Dj3aqFcQx3L+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95irEAAAA2wAAAA8AAAAAAAAAAAAAAAAAmAIAAGRycy9k&#10;b3ducmV2LnhtbFBLBQYAAAAABAAEAPUAAACJAwAAAAA=&#10;" path="m,175209l,,5978397,r,175209l,175209xe" stroked="f">
                  <v:path arrowok="t" textboxrect="0,0,5978397,175209"/>
                </v:shape>
                <v:shape id="Shape 23" o:spid="_x0000_s1034" style="position:absolute;top:12176;width:59783;height:1740;visibility:visible;mso-wrap-style:square;v-text-anchor:top" coordsize="5978397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c1MIA&#10;AADbAAAADwAAAGRycy9kb3ducmV2LnhtbESPQYvCMBSE7wv+h/AEb2uqgiu1qYhV8CSsetDbo3m2&#10;xealNlHrvzfCwh6HmfmGSRadqcWDWldZVjAaRiCIc6srLhQcD5vvGQjnkTXWlknBixws0t5XgrG2&#10;T/6lx94XIkDYxaig9L6JpXR5SQbd0DbEwbvY1qAPsi2kbvEZ4KaW4yiaSoMVh4USG1qVlF/3d6PA&#10;bXe3zlKRXbPTeZb9+Gx9PB2UGvS75RyEp87/h//aW61gPIHPl/ADZ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VzUwgAAANsAAAAPAAAAAAAAAAAAAAAAAJgCAABkcnMvZG93&#10;bnJldi54bWxQSwUGAAAAAAQABAD1AAAAhwMAAAAA&#10;" path="m,174040l,,5978397,r,174040l,174040xe" stroked="f">
                  <v:path arrowok="t" textboxrect="0,0,5978397,174040"/>
                </v:shape>
                <v:shape id="Shape 24" o:spid="_x0000_s1035" style="position:absolute;top:13916;width:59783;height:1738;visibility:visible;mso-wrap-style:square;v-text-anchor:top" coordsize="5978397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SEB8MA&#10;AADbAAAADwAAAGRycy9kb3ducmV2LnhtbESPQWvCQBSE70L/w/IKvdVNRFuJbkQKUk+Caev5kX0m&#10;afPeptlV4793CwWPw8x8wyxXA7fqTL1vnBhIxwkoktLZRioDnx+b5zkoH1Astk7IwJU8rPKH0RIz&#10;6y6yp3MRKhUh4jM0UIfQZVr7siZGP3YdSfSOrmcMUfaVtj1eIpxbPUmSF83YSFyosaO3msqf4sQG&#10;OjnMXtti9z3l3689c0rrd9kZ8/Q4rBegAg3hHv5vb62ByRT+vsQfo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SEB8MAAADbAAAADwAAAAAAAAAAAAAAAACYAgAAZHJzL2Rv&#10;d25yZXYueG1sUEsFBgAAAAAEAAQA9QAAAIgDAAAAAA==&#10;" path="m,l,173736r5978397,l5978397,,,xe" stroked="f">
                  <v:path arrowok="t" textboxrect="0,0,5978397,173736"/>
                </v:shape>
                <v:shape id="Shape 25" o:spid="_x0000_s1036" style="position:absolute;top:15654;width:59753;height:1737;visibility:visible;mso-wrap-style:square;v-text-anchor:top" coordsize="597535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+wD8QA&#10;AADbAAAADwAAAGRycy9kb3ducmV2LnhtbESPS2vDMBCE74H8B7GF3mLZgYbgWjFtIFB6aPM6pLfF&#10;2tim1spYqh//vgoEchxm5hsmy0fTiJ46V1tWkEQxCOLC6ppLBefTbrEG4TyyxsYyKZjIQb6ZzzJM&#10;tR34QP3RlyJA2KWooPK+TaV0RUUGXWRb4uBdbWfQB9mVUnc4BLhp5DKOV9JgzWGhwpa2FRW/xz+j&#10;YP8+fblL0l+nn5K/PwfpbLFdK/X8NL69gvA0+kf43v7QCpYvcPsSf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/sA/EAAAA2wAAAA8AAAAAAAAAAAAAAAAAmAIAAGRycy9k&#10;b3ducmV2LnhtbFBLBQYAAAAABAAEAPUAAACJAwAAAAA=&#10;" path="m,173736l,,5975350,r,173736l,173736xe" stroked="f">
                  <v:path arrowok="t" textboxrect="0,0,5975350,173736"/>
                </v:shape>
                <v:shape id="Shape 26" o:spid="_x0000_s1037" style="position:absolute;top:17391;width:59753;height:1737;visibility:visible;mso-wrap-style:square;v-text-anchor:top" coordsize="597535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ueMQA&#10;AADbAAAADwAAAGRycy9kb3ducmV2LnhtbESPS2vDMBCE74X8B7GF3mo5ORjjWA5pIFB6aNMkh/a2&#10;WOsHsVbGUv3491Gh0OMwM98w+W42nRhpcK1lBesoBkFcWt1yreB6OT6nIJxH1thZJgULOdgVq4cc&#10;M20n/qTx7GsRIOwyVNB432dSurIhgy6yPXHwKjsY9EEOtdQDTgFuOrmJ40QabDksNNjToaHydv4x&#10;Ck4vy7v7Wo/V8l3zx9sknS0PqVJPj/N+C8LT7P/Df+1XrWCTwO+X8AN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LnjEAAAA2wAAAA8AAAAAAAAAAAAAAAAAmAIAAGRycy9k&#10;b3ducmV2LnhtbFBLBQYAAAAABAAEAPUAAACJAwAAAAA=&#10;" path="m,173736l,,5975350,r,173736l,173736xe" stroked="f">
                  <v:path arrowok="t" textboxrect="0,0,5975350,173736"/>
                </v:shape>
                <v:shape id="Shape 27" o:spid="_x0000_s1038" style="position:absolute;top:19128;width:59753;height:1738;visibility:visible;mso-wrap-style:square;v-text-anchor:top" coordsize="597535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L48QA&#10;AADbAAAADwAAAGRycy9kb3ducmV2LnhtbESPS2vDMBCE74H8B7GF3mLZOTTBtWLaQKD00OZ1SG+L&#10;tbFNrZWxVD/+fRUI5DjMzDdMlo+mET11rrasIIliEMSF1TWXCs6n3WINwnlkjY1lUjCRg3wzn2WY&#10;ajvwgfqjL0WAsEtRQeV9m0rpiooMusi2xMG72s6gD7Irpe5wCHDTyGUcv0iDNYeFClvaVlT8Hv+M&#10;gv379OUuSX+dfkr+/hyks8V2rdTz0/j2CsLT6B/he/tDK1iu4PYl/AC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hi+PEAAAA2wAAAA8AAAAAAAAAAAAAAAAAmAIAAGRycy9k&#10;b3ducmV2LnhtbFBLBQYAAAAABAAEAPUAAACJAwAAAAA=&#10;" path="m,l,173736r5975350,l5975350,,,xe" stroked="f">
                  <v:path arrowok="t" textboxrect="0,0,5975350,17373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ципов: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0388C" w:rsidRDefault="00B8156B">
      <w:pPr>
        <w:widowControl w:val="0"/>
        <w:spacing w:line="238" w:lineRule="auto"/>
        <w:ind w:left="108" w:right="89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37" w:lineRule="auto"/>
        <w:ind w:left="108" w:right="6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388C">
          <w:pgSz w:w="11906" w:h="16838"/>
          <w:pgMar w:top="1124" w:right="739" w:bottom="1134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8.30.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10-15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bookmarkStart w:id="11" w:name="_page_58_0"/>
    <w:p w:rsidR="0070388C" w:rsidRDefault="00B8156B">
      <w:pPr>
        <w:widowControl w:val="0"/>
        <w:spacing w:line="238" w:lineRule="auto"/>
        <w:ind w:left="1" w:right="-6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4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2413</wp:posOffset>
                </wp:positionV>
                <wp:extent cx="5975350" cy="522985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350" cy="522985"/>
                          <a:chOff x="0" y="0"/>
                          <a:chExt cx="5975350" cy="522985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75350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75350" y="0"/>
                                </a:lnTo>
                                <a:lnTo>
                                  <a:pt x="5975350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75207"/>
                            <a:ext cx="597535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5350" y="174040"/>
                                </a:lnTo>
                                <a:lnTo>
                                  <a:pt x="5975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49250"/>
                            <a:ext cx="597535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5350" y="173735"/>
                                </a:lnTo>
                                <a:lnTo>
                                  <a:pt x="5975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" o:spid="_x0000_s1026" style="position:absolute;margin-left:83.65pt;margin-top:.2pt;width:470.5pt;height:41.2pt;z-index:-503316340;mso-position-horizontal-relative:page" coordsize="59753,5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" o:allowincell="f">
                <v:shape id="Shape 29" o:spid="_x0000_s1027" style="position:absolute;width:59753;height:1752;visibility:visible;mso-wrap-style:square;v-text-anchor:top" coordsize="5975350,17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sUcMA&#10;AADbAAAADwAAAGRycy9kb3ducmV2LnhtbESPUWvCMBSF34X9h3AHexFNLSqzayoijPno4n7Apblr&#10;i81NTaJ2+/XLYLDHwznnO5xyO9pe3MiHzrGCxTwDQVw703Gj4OP0OnsGESKywd4xKfiiANvqYVJi&#10;Ydyd3+mmYyMShEOBCtoYh0LKULdkMczdQJy8T+ctxiR9I43He4LbXuZZtpYWO04LLQ60b6k+66tV&#10;cD0d6bJenfXbt1keveap1flUqafHcfcCItIY/8N/7YNRkG/g90v6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ksUcMAAADbAAAADwAAAAAAAAAAAAAAAACYAgAAZHJzL2Rv&#10;d25yZXYueG1sUEsFBgAAAAAEAAQA9QAAAIgDAAAAAA==&#10;" path="m,175207l,,5975350,r,175207l,175207xe" stroked="f">
                  <v:path arrowok="t" textboxrect="0,0,5975350,175207"/>
                </v:shape>
                <v:shape id="Shape 30" o:spid="_x0000_s1028" style="position:absolute;top:1752;width:59753;height:1740;visibility:visible;mso-wrap-style:square;v-text-anchor:top" coordsize="5975350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ywcEA&#10;AADbAAAADwAAAGRycy9kb3ducmV2LnhtbERPTYvCMBC9L/gfwgh7W1NXcLUaRQShHlawiuhtaMa2&#10;2kxKE23335vDgsfH+54vO1OJJzWutKxgOIhAEGdWl5wrOB42XxMQziNrrCyTgj9ysFz0PuYYa9vy&#10;np6pz0UIYRejgsL7OpbSZQUZdANbEwfuahuDPsAml7rBNoSbSn5H0VgaLDk0FFjTuqDsnj6MgvR8&#10;a3eUr/d2dPlJks1pur2Of5X67HerGQhPnX+L/92JVjAK68O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7ssHBAAAA2wAAAA8AAAAAAAAAAAAAAAAAmAIAAGRycy9kb3du&#10;cmV2LnhtbFBLBQYAAAAABAAEAPUAAACGAwAAAAA=&#10;" path="m,l,174040r5975350,l5975350,,,xe" stroked="f">
                  <v:path arrowok="t" textboxrect="0,0,5975350,174040"/>
                </v:shape>
                <v:shape id="Shape 31" o:spid="_x0000_s1029" style="position:absolute;top:3492;width:59753;height:1737;visibility:visible;mso-wrap-style:square;v-text-anchor:top" coordsize="597535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E/cMA&#10;AADbAAAADwAAAGRycy9kb3ducmV2LnhtbESP3YrCMBSE7wXfIRzBm7KmdUGXrlFE8AcURdcHODTH&#10;tticlCZqffuNIHg5zMw3zGTWmkrcqXGlZQXJIAZBnFldcq7g/Lf8+gHhPLLGyjIpeJKD2bTbmWCq&#10;7YOPdD/5XAQIuxQVFN7XqZQuK8igG9iaOHgX2xj0QTa51A0+AtxUchjHI2mw5LBQYE2LgrLr6WYU&#10;mG30HC5Wh1G1j5LzOPK3eL2LlOr32vkvCE+t/4Tf7Y1W8J3A60v4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nE/cMAAADbAAAADwAAAAAAAAAAAAAAAACYAgAAZHJzL2Rv&#10;d25yZXYueG1sUEsFBgAAAAAEAAQA9QAAAIgDAAAAAA==&#10;" path="m,l,173735r5975350,l5975350,,,xe" stroked="f">
                  <v:path arrowok="t" textboxrect="0,0,5975350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70388C" w:rsidRDefault="00B8156B">
      <w:pPr>
        <w:widowControl w:val="0"/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мся.</w:t>
      </w: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305F4C">
      <w:pPr>
        <w:widowControl w:val="0"/>
        <w:tabs>
          <w:tab w:val="left" w:pos="3543"/>
        </w:tabs>
        <w:spacing w:line="233" w:lineRule="auto"/>
        <w:ind w:left="348" w:right="2068" w:firstLine="2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5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B815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Условия обучения 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в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 xml:space="preserve"> 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школе.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е безо</w:t>
      </w:r>
      <w:r w:rsidR="00B815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815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="00B815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="00B815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– од</w:t>
      </w:r>
      <w:r w:rsidR="00B815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="00B815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815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B81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 w:rsidR="00B815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B8156B"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70388C" w:rsidRDefault="00B8156B">
      <w:pPr>
        <w:widowControl w:val="0"/>
        <w:tabs>
          <w:tab w:val="left" w:pos="1761"/>
        </w:tabs>
        <w:spacing w:before="7"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ревоги.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ели).</w:t>
      </w:r>
    </w:p>
    <w:p w:rsidR="0070388C" w:rsidRDefault="00B8156B">
      <w:pPr>
        <w:widowControl w:val="0"/>
        <w:spacing w:line="240" w:lineRule="auto"/>
        <w:ind w:left="1" w:right="-9" w:firstLine="3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ёров. 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70388C" w:rsidRDefault="00B8156B">
      <w:pPr>
        <w:widowControl w:val="0"/>
        <w:tabs>
          <w:tab w:val="left" w:pos="1116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всё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орм.</w:t>
      </w:r>
    </w:p>
    <w:p w:rsidR="0070388C" w:rsidRDefault="00B8156B">
      <w:pPr>
        <w:widowControl w:val="0"/>
        <w:spacing w:line="240" w:lineRule="auto"/>
        <w:ind w:left="1" w:right="-9" w:firstLine="3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аботаем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 w:rsidR="00554B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Тлярошским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ФАП.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54B8F"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70388C" w:rsidRDefault="00B8156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0388C" w:rsidRDefault="00B8156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388C" w:rsidRDefault="00B8156B">
      <w:pPr>
        <w:widowControl w:val="0"/>
        <w:spacing w:line="240" w:lineRule="auto"/>
        <w:ind w:left="360" w:right="-50" w:firstLine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их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0388C" w:rsidRDefault="00B8156B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0388C" w:rsidRDefault="00B8156B">
      <w:pPr>
        <w:widowControl w:val="0"/>
        <w:spacing w:line="239" w:lineRule="auto"/>
        <w:ind w:left="360" w:right="-52" w:firstLine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Вовремя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ащаться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0388C" w:rsidRDefault="0070388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tabs>
          <w:tab w:val="left" w:pos="360"/>
        </w:tabs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1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1067</wp:posOffset>
                </wp:positionV>
                <wp:extent cx="5978397" cy="213358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397" cy="21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7" h="213358">
                              <a:moveTo>
                                <a:pt x="0" y="0"/>
                              </a:moveTo>
                              <a:lnTo>
                                <a:pt x="0" y="213358"/>
                              </a:lnTo>
                              <a:lnTo>
                                <a:pt x="5978397" y="213358"/>
                              </a:lnTo>
                              <a:lnTo>
                                <a:pt x="5978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2" o:spid="_x0000_s1026" style="position:absolute;margin-left:83.65pt;margin-top:.1pt;width:470.75pt;height:16.8pt;z-index:-5033147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397,213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" o:allowincell="f" path="m,l,213358r5978397,l5978397,,,xe" stroked="f">
                <v:path arrowok="t" textboxrect="0,0,5978397,213358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305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фе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ельных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тов</w:t>
      </w:r>
    </w:p>
    <w:p w:rsidR="0070388C" w:rsidRDefault="0070388C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70388C" w:rsidRDefault="00B8156B">
      <w:pPr>
        <w:widowControl w:val="0"/>
        <w:tabs>
          <w:tab w:val="left" w:pos="1447"/>
          <w:tab w:val="left" w:pos="3251"/>
          <w:tab w:val="left" w:pos="5464"/>
          <w:tab w:val="left" w:pos="7664"/>
          <w:tab w:val="left" w:pos="9242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41085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4108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«</w:t>
      </w:r>
      <w:proofErr w:type="spellStart"/>
      <w:r w:rsidR="004108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Тлярошская</w:t>
      </w:r>
      <w:proofErr w:type="spellEnd"/>
      <w:r w:rsidR="004108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spellStart"/>
      <w:r w:rsidR="0041085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>Чародинского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proofErr w:type="spellEnd"/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Дагестан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3" w:lineRule="auto"/>
        <w:ind w:left="540" w:right="15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НОО.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70388C" w:rsidRDefault="00B8156B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чения.</w:t>
      </w:r>
    </w:p>
    <w:p w:rsidR="0070388C" w:rsidRDefault="00B8156B">
      <w:pPr>
        <w:widowControl w:val="0"/>
        <w:spacing w:line="240" w:lineRule="auto"/>
        <w:ind w:left="480" w:right="16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ника, 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</w:p>
    <w:p w:rsidR="0070388C" w:rsidRDefault="00B8156B">
      <w:pPr>
        <w:widowControl w:val="0"/>
        <w:spacing w:line="240" w:lineRule="auto"/>
        <w:ind w:left="9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" w:right="-15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то в 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роли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" w:right="-55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0388C">
          <w:pgSz w:w="11906" w:h="16838"/>
          <w:pgMar w:top="1129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УМК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1"/>
    </w:p>
    <w:p w:rsidR="0070388C" w:rsidRDefault="00B8156B">
      <w:pPr>
        <w:widowControl w:val="0"/>
        <w:tabs>
          <w:tab w:val="left" w:pos="1946"/>
          <w:tab w:val="left" w:pos="4157"/>
          <w:tab w:val="left" w:pos="5512"/>
          <w:tab w:val="left" w:pos="7021"/>
          <w:tab w:val="left" w:pos="8120"/>
        </w:tabs>
        <w:spacing w:line="240" w:lineRule="auto"/>
        <w:ind w:left="108" w:right="37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6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стерством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proofErr w:type="gram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ивают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ольным и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70388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08" w:right="339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ма: ДК села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70388C" w:rsidRDefault="0070388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08" w:right="373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совмес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70388C" w:rsidRDefault="00B8156B">
      <w:pPr>
        <w:widowControl w:val="0"/>
        <w:tabs>
          <w:tab w:val="left" w:pos="1630"/>
        </w:tabs>
        <w:spacing w:line="240" w:lineRule="auto"/>
        <w:ind w:left="108" w:right="380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од: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0388C" w:rsidRDefault="00B8156B">
      <w:pPr>
        <w:widowControl w:val="0"/>
        <w:spacing w:line="240" w:lineRule="auto"/>
        <w:ind w:left="108" w:right="33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80%</w:t>
      </w:r>
      <w:r>
        <w:rPr>
          <w:rFonts w:ascii="Times New Roman" w:eastAsia="Times New Roman" w:hAnsi="Times New Roman" w:cs="Times New Roman"/>
          <w:b/>
          <w:bCs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арт.</w:t>
      </w:r>
    </w:p>
    <w:p w:rsidR="005A44B5" w:rsidRDefault="005A44B5">
      <w:pPr>
        <w:widowControl w:val="0"/>
        <w:spacing w:line="240" w:lineRule="auto"/>
        <w:ind w:left="108" w:right="33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4B5" w:rsidRDefault="00305F4C" w:rsidP="005A44B5">
      <w:pPr>
        <w:pStyle w:val="TableText"/>
        <w:numPr>
          <w:ilvl w:val="12"/>
          <w:numId w:val="0"/>
        </w:numPr>
        <w:jc w:val="center"/>
        <w:rPr>
          <w:b/>
          <w:i/>
        </w:rPr>
      </w:pPr>
      <w:r>
        <w:rPr>
          <w:b/>
          <w:i/>
          <w:sz w:val="24"/>
          <w:szCs w:val="24"/>
        </w:rPr>
        <w:t>6.1.</w:t>
      </w:r>
      <w:r w:rsidR="005A44B5">
        <w:rPr>
          <w:b/>
          <w:i/>
        </w:rPr>
        <w:t xml:space="preserve"> Результаты Основного государственного экзамена за </w:t>
      </w:r>
      <w:proofErr w:type="gramStart"/>
      <w:r w:rsidR="005A44B5">
        <w:rPr>
          <w:b/>
          <w:i/>
        </w:rPr>
        <w:t>два последние года</w:t>
      </w:r>
      <w:proofErr w:type="gramEnd"/>
      <w:r w:rsidR="005A44B5">
        <w:rPr>
          <w:b/>
          <w:i/>
        </w:rPr>
        <w:t xml:space="preserve">. </w:t>
      </w:r>
    </w:p>
    <w:p w:rsidR="005A44B5" w:rsidRDefault="005A44B5" w:rsidP="005A44B5">
      <w:pPr>
        <w:ind w:firstLine="709"/>
        <w:rPr>
          <w:rStyle w:val="FontStyle31"/>
          <w:u w:val="single"/>
        </w:rPr>
      </w:pPr>
      <w:proofErr w:type="spellStart"/>
      <w:r>
        <w:rPr>
          <w:rStyle w:val="FontStyle31"/>
          <w:b/>
          <w:u w:val="single"/>
        </w:rPr>
        <w:t>Руский</w:t>
      </w:r>
      <w:proofErr w:type="spellEnd"/>
      <w:r>
        <w:rPr>
          <w:rStyle w:val="FontStyle31"/>
          <w:b/>
          <w:u w:val="single"/>
        </w:rPr>
        <w:t xml:space="preserve"> язык </w:t>
      </w:r>
    </w:p>
    <w:tbl>
      <w:tblPr>
        <w:tblW w:w="9668" w:type="dxa"/>
        <w:tblInd w:w="93" w:type="dxa"/>
        <w:tblLook w:val="04A0" w:firstRow="1" w:lastRow="0" w:firstColumn="1" w:lastColumn="0" w:noHBand="0" w:noVBand="1"/>
      </w:tblPr>
      <w:tblGrid>
        <w:gridCol w:w="709"/>
        <w:gridCol w:w="940"/>
        <w:gridCol w:w="825"/>
        <w:gridCol w:w="460"/>
        <w:gridCol w:w="720"/>
        <w:gridCol w:w="580"/>
        <w:gridCol w:w="620"/>
        <w:gridCol w:w="709"/>
        <w:gridCol w:w="940"/>
        <w:gridCol w:w="825"/>
        <w:gridCol w:w="360"/>
        <w:gridCol w:w="720"/>
        <w:gridCol w:w="580"/>
        <w:gridCol w:w="720"/>
      </w:tblGrid>
      <w:tr w:rsidR="005A44B5" w:rsidTr="005A44B5">
        <w:trPr>
          <w:trHeight w:val="300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8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5A44B5" w:rsidTr="005A44B5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Ср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ерв</w:t>
            </w:r>
            <w:proofErr w:type="spellEnd"/>
            <w:r>
              <w:rPr>
                <w:color w:val="000000"/>
                <w:sz w:val="20"/>
                <w:szCs w:val="20"/>
              </w:rPr>
              <w:t>. балл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Ср. оценка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% '2'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% '5'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Ср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ерв</w:t>
            </w:r>
            <w:proofErr w:type="spellEnd"/>
            <w:r>
              <w:rPr>
                <w:color w:val="000000"/>
                <w:sz w:val="20"/>
                <w:szCs w:val="20"/>
              </w:rPr>
              <w:t>. балл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Ср. оценка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% '2'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% '5'</w:t>
            </w:r>
          </w:p>
        </w:tc>
      </w:tr>
      <w:tr w:rsidR="005A44B5" w:rsidTr="005A44B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5A44B5" w:rsidRDefault="005A44B5" w:rsidP="005A44B5">
      <w:pPr>
        <w:ind w:firstLine="709"/>
        <w:rPr>
          <w:rStyle w:val="FontStyle31"/>
          <w:lang w:eastAsia="ar-SA"/>
        </w:rPr>
      </w:pPr>
      <w:r>
        <w:rPr>
          <w:rStyle w:val="FontStyle31"/>
        </w:rPr>
        <w:t>По району</w:t>
      </w:r>
    </w:p>
    <w:tbl>
      <w:tblPr>
        <w:tblW w:w="9571" w:type="dxa"/>
        <w:tblInd w:w="93" w:type="dxa"/>
        <w:tblLook w:val="04A0" w:firstRow="1" w:lastRow="0" w:firstColumn="1" w:lastColumn="0" w:noHBand="0" w:noVBand="1"/>
      </w:tblPr>
      <w:tblGrid>
        <w:gridCol w:w="680"/>
        <w:gridCol w:w="860"/>
        <w:gridCol w:w="720"/>
        <w:gridCol w:w="460"/>
        <w:gridCol w:w="720"/>
        <w:gridCol w:w="580"/>
        <w:gridCol w:w="815"/>
        <w:gridCol w:w="709"/>
        <w:gridCol w:w="992"/>
        <w:gridCol w:w="567"/>
        <w:gridCol w:w="567"/>
        <w:gridCol w:w="709"/>
        <w:gridCol w:w="567"/>
        <w:gridCol w:w="625"/>
      </w:tblGrid>
      <w:tr w:rsidR="005A44B5" w:rsidTr="005A44B5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21,08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3,2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0,68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3,42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</w:tbl>
    <w:p w:rsidR="005A44B5" w:rsidRDefault="005A44B5" w:rsidP="005A44B5">
      <w:pPr>
        <w:ind w:firstLine="709"/>
        <w:rPr>
          <w:rStyle w:val="FontStyle31"/>
          <w:lang w:eastAsia="ar-SA"/>
        </w:rPr>
      </w:pPr>
    </w:p>
    <w:p w:rsidR="005A44B5" w:rsidRDefault="005A44B5" w:rsidP="005A44B5">
      <w:pPr>
        <w:ind w:firstLine="709"/>
        <w:rPr>
          <w:rStyle w:val="FontStyle31"/>
          <w:b/>
          <w:u w:val="single"/>
        </w:rPr>
      </w:pPr>
      <w:r>
        <w:rPr>
          <w:rStyle w:val="FontStyle31"/>
          <w:b/>
          <w:u w:val="single"/>
        </w:rPr>
        <w:t>Математика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1"/>
        <w:gridCol w:w="30"/>
        <w:gridCol w:w="832"/>
        <w:gridCol w:w="109"/>
        <w:gridCol w:w="806"/>
        <w:gridCol w:w="481"/>
        <w:gridCol w:w="566"/>
        <w:gridCol w:w="646"/>
        <w:gridCol w:w="654"/>
        <w:gridCol w:w="709"/>
        <w:gridCol w:w="832"/>
        <w:gridCol w:w="905"/>
        <w:gridCol w:w="425"/>
        <w:gridCol w:w="709"/>
        <w:gridCol w:w="567"/>
        <w:gridCol w:w="708"/>
      </w:tblGrid>
      <w:tr w:rsidR="005A44B5" w:rsidTr="005A44B5">
        <w:trPr>
          <w:trHeight w:val="300"/>
        </w:trPr>
        <w:tc>
          <w:tcPr>
            <w:tcW w:w="4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5A44B5" w:rsidTr="005A44B5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Ср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ерв</w:t>
            </w:r>
            <w:proofErr w:type="spellEnd"/>
            <w:r>
              <w:rPr>
                <w:color w:val="000000"/>
                <w:sz w:val="20"/>
                <w:szCs w:val="20"/>
              </w:rPr>
              <w:t>. балл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Ср. оценка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% '2'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% '5'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Ср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ерв</w:t>
            </w:r>
            <w:proofErr w:type="spellEnd"/>
            <w:r>
              <w:rPr>
                <w:color w:val="000000"/>
                <w:sz w:val="20"/>
                <w:szCs w:val="20"/>
              </w:rPr>
              <w:t>. балл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Ср. оценка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% '2'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% '5'</w:t>
            </w:r>
          </w:p>
        </w:tc>
      </w:tr>
      <w:tr w:rsidR="005A44B5" w:rsidTr="005A44B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44B5" w:rsidRDefault="005A44B5" w:rsidP="005A44B5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5A44B5" w:rsidRDefault="005A44B5" w:rsidP="005A44B5">
      <w:pPr>
        <w:ind w:firstLine="709"/>
        <w:rPr>
          <w:rStyle w:val="FontStyle31"/>
        </w:rPr>
      </w:pPr>
      <w:r>
        <w:rPr>
          <w:rStyle w:val="FontStyle31"/>
        </w:rPr>
        <w:t>По району</w:t>
      </w:r>
    </w:p>
    <w:p w:rsidR="007A784F" w:rsidRDefault="007A784F" w:rsidP="005A44B5">
      <w:pPr>
        <w:ind w:firstLine="709"/>
        <w:rPr>
          <w:rStyle w:val="FontStyle31"/>
          <w:lang w:eastAsia="ar-SA"/>
        </w:rPr>
      </w:pPr>
    </w:p>
    <w:tbl>
      <w:tblPr>
        <w:tblW w:w="9571" w:type="dxa"/>
        <w:tblInd w:w="93" w:type="dxa"/>
        <w:tblLook w:val="04A0" w:firstRow="1" w:lastRow="0" w:firstColumn="1" w:lastColumn="0" w:noHBand="0" w:noVBand="1"/>
      </w:tblPr>
      <w:tblGrid>
        <w:gridCol w:w="680"/>
        <w:gridCol w:w="860"/>
        <w:gridCol w:w="885"/>
        <w:gridCol w:w="425"/>
        <w:gridCol w:w="601"/>
        <w:gridCol w:w="580"/>
        <w:gridCol w:w="720"/>
        <w:gridCol w:w="680"/>
        <w:gridCol w:w="860"/>
        <w:gridCol w:w="954"/>
        <w:gridCol w:w="425"/>
        <w:gridCol w:w="601"/>
        <w:gridCol w:w="580"/>
        <w:gridCol w:w="720"/>
      </w:tblGrid>
      <w:tr w:rsidR="007A784F" w:rsidRPr="007A784F" w:rsidTr="004535F3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15,57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3,67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0,00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0,68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</w:tbl>
    <w:p w:rsidR="007A784F" w:rsidRPr="007A784F" w:rsidRDefault="007A784F" w:rsidP="007A784F">
      <w:pPr>
        <w:suppressAutoHyphens/>
        <w:spacing w:line="240" w:lineRule="auto"/>
        <w:rPr>
          <w:rFonts w:ascii="Times New Roman" w:eastAsia="Times New Roman" w:hAnsi="Times New Roman" w:cs="Times New Roman"/>
          <w:lang w:eastAsia="ar-SA"/>
        </w:rPr>
      </w:pPr>
    </w:p>
    <w:p w:rsidR="005A44B5" w:rsidRDefault="005A44B5" w:rsidP="005A44B5">
      <w:pPr>
        <w:widowControl w:val="0"/>
        <w:spacing w:line="240" w:lineRule="auto"/>
        <w:ind w:left="108" w:right="8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4B5" w:rsidRPr="005A44B5" w:rsidRDefault="005A44B5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5A44B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Обществознание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29"/>
        <w:gridCol w:w="831"/>
        <w:gridCol w:w="109"/>
        <w:gridCol w:w="805"/>
        <w:gridCol w:w="481"/>
        <w:gridCol w:w="566"/>
        <w:gridCol w:w="646"/>
        <w:gridCol w:w="654"/>
        <w:gridCol w:w="709"/>
        <w:gridCol w:w="831"/>
        <w:gridCol w:w="904"/>
        <w:gridCol w:w="425"/>
        <w:gridCol w:w="709"/>
        <w:gridCol w:w="567"/>
        <w:gridCol w:w="708"/>
      </w:tblGrid>
      <w:tr w:rsidR="005A44B5" w:rsidRPr="005A44B5" w:rsidTr="005A44B5">
        <w:trPr>
          <w:trHeight w:val="300"/>
        </w:trPr>
        <w:tc>
          <w:tcPr>
            <w:tcW w:w="4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4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2022</w:t>
            </w:r>
          </w:p>
        </w:tc>
      </w:tr>
      <w:tr w:rsidR="005A44B5" w:rsidRPr="005A44B5" w:rsidTr="005A44B5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</w:t>
            </w:r>
            <w:proofErr w:type="gram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.п</w:t>
            </w:r>
            <w:proofErr w:type="gram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ерв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балл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оценка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'2'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'5'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</w:t>
            </w:r>
            <w:proofErr w:type="gram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.п</w:t>
            </w:r>
            <w:proofErr w:type="gram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ерв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балл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оценка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'2'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'5'</w:t>
            </w:r>
          </w:p>
        </w:tc>
      </w:tr>
      <w:tr w:rsidR="005A44B5" w:rsidRPr="005A44B5" w:rsidTr="005A44B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50,3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3,9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</w:tbl>
    <w:p w:rsidR="005A44B5" w:rsidRPr="005A44B5" w:rsidRDefault="005A44B5" w:rsidP="005A44B5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5A44B5">
        <w:rPr>
          <w:rFonts w:ascii="Times New Roman" w:eastAsia="Times New Roman" w:hAnsi="Times New Roman" w:cs="Times New Roman"/>
          <w:lang w:eastAsia="ar-SA"/>
        </w:rPr>
        <w:t>По району</w:t>
      </w:r>
    </w:p>
    <w:tbl>
      <w:tblPr>
        <w:tblW w:w="9571" w:type="dxa"/>
        <w:tblInd w:w="93" w:type="dxa"/>
        <w:tblLook w:val="04A0" w:firstRow="1" w:lastRow="0" w:firstColumn="1" w:lastColumn="0" w:noHBand="0" w:noVBand="1"/>
      </w:tblPr>
      <w:tblGrid>
        <w:gridCol w:w="680"/>
        <w:gridCol w:w="860"/>
        <w:gridCol w:w="885"/>
        <w:gridCol w:w="425"/>
        <w:gridCol w:w="601"/>
        <w:gridCol w:w="580"/>
        <w:gridCol w:w="720"/>
        <w:gridCol w:w="680"/>
        <w:gridCol w:w="860"/>
        <w:gridCol w:w="954"/>
        <w:gridCol w:w="425"/>
        <w:gridCol w:w="601"/>
        <w:gridCol w:w="580"/>
        <w:gridCol w:w="720"/>
      </w:tblGrid>
      <w:tr w:rsidR="005A44B5" w:rsidRPr="005A44B5" w:rsidTr="005A44B5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15,57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3,67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0,00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0,68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</w:tbl>
    <w:p w:rsidR="005A44B5" w:rsidRPr="005A44B5" w:rsidRDefault="005A44B5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5A44B5" w:rsidRDefault="005A44B5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7A784F" w:rsidRDefault="007A784F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7A784F" w:rsidRPr="005A44B5" w:rsidRDefault="007A784F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5A44B5" w:rsidRPr="005A44B5" w:rsidRDefault="005A44B5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5A44B5" w:rsidRPr="005A44B5" w:rsidRDefault="005A44B5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5A44B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lastRenderedPageBreak/>
        <w:t xml:space="preserve">Информатика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29"/>
        <w:gridCol w:w="831"/>
        <w:gridCol w:w="109"/>
        <w:gridCol w:w="805"/>
        <w:gridCol w:w="481"/>
        <w:gridCol w:w="566"/>
        <w:gridCol w:w="646"/>
        <w:gridCol w:w="654"/>
        <w:gridCol w:w="709"/>
        <w:gridCol w:w="831"/>
        <w:gridCol w:w="904"/>
        <w:gridCol w:w="425"/>
        <w:gridCol w:w="709"/>
        <w:gridCol w:w="567"/>
        <w:gridCol w:w="708"/>
      </w:tblGrid>
      <w:tr w:rsidR="005A44B5" w:rsidRPr="005A44B5" w:rsidTr="005A44B5">
        <w:trPr>
          <w:trHeight w:val="300"/>
        </w:trPr>
        <w:tc>
          <w:tcPr>
            <w:tcW w:w="4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48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2022</w:t>
            </w:r>
          </w:p>
        </w:tc>
      </w:tr>
      <w:tr w:rsidR="005A44B5" w:rsidRPr="005A44B5" w:rsidTr="005A44B5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</w:t>
            </w:r>
            <w:proofErr w:type="gram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.п</w:t>
            </w:r>
            <w:proofErr w:type="gram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ерв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балл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оценка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'2'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'5'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</w:t>
            </w:r>
            <w:proofErr w:type="gram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.п</w:t>
            </w:r>
            <w:proofErr w:type="gram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ерв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балл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оценка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'2'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'5'</w:t>
            </w:r>
          </w:p>
        </w:tc>
      </w:tr>
      <w:tr w:rsidR="005A44B5" w:rsidRPr="005A44B5" w:rsidTr="005A44B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50,3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3,9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</w:tbl>
    <w:p w:rsidR="005A44B5" w:rsidRPr="005A44B5" w:rsidRDefault="005A44B5" w:rsidP="005A44B5">
      <w:pPr>
        <w:suppressAutoHyphens/>
        <w:spacing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5A44B5">
        <w:rPr>
          <w:rFonts w:ascii="Times New Roman" w:eastAsia="Times New Roman" w:hAnsi="Times New Roman" w:cs="Times New Roman"/>
          <w:lang w:eastAsia="ar-SA"/>
        </w:rPr>
        <w:t>По району</w:t>
      </w:r>
    </w:p>
    <w:tbl>
      <w:tblPr>
        <w:tblW w:w="9571" w:type="dxa"/>
        <w:tblInd w:w="93" w:type="dxa"/>
        <w:tblLook w:val="04A0" w:firstRow="1" w:lastRow="0" w:firstColumn="1" w:lastColumn="0" w:noHBand="0" w:noVBand="1"/>
      </w:tblPr>
      <w:tblGrid>
        <w:gridCol w:w="680"/>
        <w:gridCol w:w="860"/>
        <w:gridCol w:w="885"/>
        <w:gridCol w:w="425"/>
        <w:gridCol w:w="601"/>
        <w:gridCol w:w="580"/>
        <w:gridCol w:w="720"/>
        <w:gridCol w:w="680"/>
        <w:gridCol w:w="860"/>
        <w:gridCol w:w="954"/>
        <w:gridCol w:w="425"/>
        <w:gridCol w:w="601"/>
        <w:gridCol w:w="580"/>
        <w:gridCol w:w="720"/>
      </w:tblGrid>
      <w:tr w:rsidR="005A44B5" w:rsidRPr="005A44B5" w:rsidTr="005A44B5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15,57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3,67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0,00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0,68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</w:tbl>
    <w:p w:rsidR="005A44B5" w:rsidRPr="005A44B5" w:rsidRDefault="005A44B5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5A44B5" w:rsidRPr="005A44B5" w:rsidRDefault="005A44B5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5A44B5" w:rsidRPr="005A44B5" w:rsidRDefault="005A44B5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:rsidR="005A44B5" w:rsidRPr="005A44B5" w:rsidRDefault="005A44B5" w:rsidP="005A44B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5A44B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4.1.5. Результаты Единого государственного экзамена за </w:t>
      </w:r>
      <w:proofErr w:type="gramStart"/>
      <w:r w:rsidRPr="005A44B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два последние года</w:t>
      </w:r>
      <w:proofErr w:type="gramEnd"/>
      <w:r w:rsidRPr="005A44B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. </w:t>
      </w:r>
    </w:p>
    <w:p w:rsidR="005A44B5" w:rsidRPr="005A44B5" w:rsidRDefault="005A44B5" w:rsidP="005A44B5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5A44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Русский язык</w:t>
      </w:r>
    </w:p>
    <w:tbl>
      <w:tblPr>
        <w:tblW w:w="8444" w:type="dxa"/>
        <w:tblInd w:w="93" w:type="dxa"/>
        <w:tblLook w:val="04A0" w:firstRow="1" w:lastRow="0" w:firstColumn="1" w:lastColumn="0" w:noHBand="0" w:noVBand="1"/>
      </w:tblPr>
      <w:tblGrid>
        <w:gridCol w:w="766"/>
        <w:gridCol w:w="29"/>
        <w:gridCol w:w="791"/>
        <w:gridCol w:w="6"/>
        <w:gridCol w:w="957"/>
        <w:gridCol w:w="17"/>
        <w:gridCol w:w="959"/>
        <w:gridCol w:w="41"/>
        <w:gridCol w:w="760"/>
        <w:gridCol w:w="680"/>
        <w:gridCol w:w="29"/>
        <w:gridCol w:w="794"/>
        <w:gridCol w:w="955"/>
        <w:gridCol w:w="25"/>
        <w:gridCol w:w="914"/>
        <w:gridCol w:w="46"/>
        <w:gridCol w:w="761"/>
      </w:tblGrid>
      <w:tr w:rsidR="005A44B5" w:rsidRPr="005A44B5" w:rsidTr="005A44B5">
        <w:trPr>
          <w:trHeight w:val="300"/>
        </w:trPr>
        <w:tc>
          <w:tcPr>
            <w:tcW w:w="4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4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20222 год</w:t>
            </w:r>
          </w:p>
        </w:tc>
      </w:tr>
      <w:tr w:rsidR="005A44B5" w:rsidRPr="005A44B5" w:rsidTr="005A44B5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балл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%  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80-100 баллов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балл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%  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-х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80-100 баллов</w:t>
            </w:r>
          </w:p>
        </w:tc>
      </w:tr>
      <w:tr w:rsidR="005A44B5" w:rsidRPr="005A44B5" w:rsidTr="005A44B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54,3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5A44B5" w:rsidRPr="005A44B5" w:rsidTr="005A44B5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72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45,82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  <w:tr w:rsidR="005A44B5" w:rsidRPr="005A44B5" w:rsidTr="005A44B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16817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51,13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1370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</w:tbl>
    <w:p w:rsidR="005A44B5" w:rsidRPr="005A44B5" w:rsidRDefault="005A44B5" w:rsidP="005A44B5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5A44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Математика. Профильный  уровень.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69"/>
        <w:gridCol w:w="718"/>
        <w:gridCol w:w="33"/>
        <w:gridCol w:w="1091"/>
        <w:gridCol w:w="992"/>
        <w:gridCol w:w="709"/>
        <w:gridCol w:w="850"/>
        <w:gridCol w:w="851"/>
        <w:gridCol w:w="850"/>
        <w:gridCol w:w="993"/>
        <w:gridCol w:w="708"/>
      </w:tblGrid>
      <w:tr w:rsidR="005A44B5" w:rsidRPr="005A44B5" w:rsidTr="005A44B5">
        <w:trPr>
          <w:trHeight w:val="300"/>
        </w:trPr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2022 год</w:t>
            </w:r>
          </w:p>
        </w:tc>
      </w:tr>
      <w:tr w:rsidR="005A44B5" w:rsidRPr="005A44B5" w:rsidTr="005A44B5">
        <w:trPr>
          <w:trHeight w:val="615"/>
        </w:trPr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балл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%  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80-100 баллов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балл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%  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80-100 баллов</w:t>
            </w:r>
          </w:p>
        </w:tc>
      </w:tr>
      <w:tr w:rsidR="005A44B5" w:rsidRPr="005A44B5" w:rsidTr="005A44B5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51,6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4B5" w:rsidRPr="005A44B5" w:rsidTr="005A44B5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49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32,32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10,53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  <w:tr w:rsidR="005A44B5" w:rsidRPr="005A44B5" w:rsidTr="005A44B5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7382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35,88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24,53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</w:tbl>
    <w:p w:rsidR="005A44B5" w:rsidRPr="005A44B5" w:rsidRDefault="005A44B5" w:rsidP="005A44B5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44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Биология </w:t>
      </w:r>
    </w:p>
    <w:tbl>
      <w:tblPr>
        <w:tblW w:w="9078" w:type="dxa"/>
        <w:tblInd w:w="93" w:type="dxa"/>
        <w:tblLook w:val="04A0" w:firstRow="1" w:lastRow="0" w:firstColumn="1" w:lastColumn="0" w:noHBand="0" w:noVBand="1"/>
      </w:tblPr>
      <w:tblGrid>
        <w:gridCol w:w="709"/>
        <w:gridCol w:w="837"/>
        <w:gridCol w:w="970"/>
        <w:gridCol w:w="1167"/>
        <w:gridCol w:w="856"/>
        <w:gridCol w:w="709"/>
        <w:gridCol w:w="837"/>
        <w:gridCol w:w="970"/>
        <w:gridCol w:w="1167"/>
        <w:gridCol w:w="856"/>
      </w:tblGrid>
      <w:tr w:rsidR="005A44B5" w:rsidRPr="005A44B5" w:rsidTr="005A44B5">
        <w:trPr>
          <w:trHeight w:val="300"/>
        </w:trPr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2022 год</w:t>
            </w:r>
          </w:p>
        </w:tc>
      </w:tr>
      <w:tr w:rsidR="005A44B5" w:rsidRPr="005A44B5" w:rsidTr="005A44B5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балл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%  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-х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80-100 баллов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балл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%  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-х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80-100 баллов</w:t>
            </w:r>
          </w:p>
        </w:tc>
      </w:tr>
      <w:tr w:rsidR="005A44B5" w:rsidRPr="005A44B5" w:rsidTr="005A44B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4B5" w:rsidRPr="005A44B5" w:rsidTr="005A44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32,13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56,67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  <w:tr w:rsidR="005A44B5" w:rsidRPr="005A44B5" w:rsidTr="005A44B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6473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41,71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2602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40,20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</w:tbl>
    <w:p w:rsidR="005A44B5" w:rsidRPr="005A44B5" w:rsidRDefault="005A44B5" w:rsidP="005A44B5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5A44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История </w:t>
      </w:r>
    </w:p>
    <w:tbl>
      <w:tblPr>
        <w:tblW w:w="9078" w:type="dxa"/>
        <w:tblInd w:w="93" w:type="dxa"/>
        <w:tblLook w:val="04A0" w:firstRow="1" w:lastRow="0" w:firstColumn="1" w:lastColumn="0" w:noHBand="0" w:noVBand="1"/>
      </w:tblPr>
      <w:tblGrid>
        <w:gridCol w:w="709"/>
        <w:gridCol w:w="837"/>
        <w:gridCol w:w="970"/>
        <w:gridCol w:w="1167"/>
        <w:gridCol w:w="856"/>
        <w:gridCol w:w="709"/>
        <w:gridCol w:w="837"/>
        <w:gridCol w:w="970"/>
        <w:gridCol w:w="1167"/>
        <w:gridCol w:w="856"/>
      </w:tblGrid>
      <w:tr w:rsidR="005A44B5" w:rsidRPr="005A44B5" w:rsidTr="005A44B5">
        <w:trPr>
          <w:trHeight w:val="300"/>
        </w:trPr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2020 год</w:t>
            </w:r>
          </w:p>
        </w:tc>
      </w:tr>
      <w:tr w:rsidR="005A44B5" w:rsidRPr="005A44B5" w:rsidTr="005A44B5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балл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%  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-х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80-100 баллов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балл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%  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-х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80-100 баллов</w:t>
            </w:r>
          </w:p>
        </w:tc>
      </w:tr>
      <w:tr w:rsidR="005A44B5" w:rsidRPr="005A44B5" w:rsidTr="005A44B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A44B5" w:rsidRPr="005A44B5" w:rsidTr="005A44B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48,57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  <w:tr w:rsidR="005A44B5" w:rsidRPr="005A44B5" w:rsidTr="005A44B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5045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30,13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2589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51,32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</w:tbl>
    <w:p w:rsidR="005A44B5" w:rsidRPr="005A44B5" w:rsidRDefault="005A44B5" w:rsidP="005A44B5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5A44B5" w:rsidRPr="005A44B5" w:rsidRDefault="005A44B5" w:rsidP="005A44B5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5A44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Обществознание </w:t>
      </w:r>
    </w:p>
    <w:tbl>
      <w:tblPr>
        <w:tblW w:w="9108" w:type="dxa"/>
        <w:tblInd w:w="93" w:type="dxa"/>
        <w:tblLook w:val="04A0" w:firstRow="1" w:lastRow="0" w:firstColumn="1" w:lastColumn="0" w:noHBand="0" w:noVBand="1"/>
      </w:tblPr>
      <w:tblGrid>
        <w:gridCol w:w="766"/>
        <w:gridCol w:w="831"/>
        <w:gridCol w:w="963"/>
        <w:gridCol w:w="1159"/>
        <w:gridCol w:w="850"/>
        <w:gridCol w:w="709"/>
        <w:gridCol w:w="837"/>
        <w:gridCol w:w="970"/>
        <w:gridCol w:w="1167"/>
        <w:gridCol w:w="856"/>
      </w:tblGrid>
      <w:tr w:rsidR="005A44B5" w:rsidRPr="005A44B5" w:rsidTr="005A44B5">
        <w:trPr>
          <w:trHeight w:val="300"/>
        </w:trPr>
        <w:tc>
          <w:tcPr>
            <w:tcW w:w="4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2022 год</w:t>
            </w:r>
          </w:p>
        </w:tc>
      </w:tr>
      <w:tr w:rsidR="005A44B5" w:rsidRPr="005A44B5" w:rsidTr="005A44B5">
        <w:trPr>
          <w:trHeight w:val="6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балл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%  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80-100 баллов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балл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%  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-х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80-100 баллов</w:t>
            </w:r>
          </w:p>
        </w:tc>
      </w:tr>
      <w:tr w:rsidR="005A44B5" w:rsidRPr="005A44B5" w:rsidTr="005A44B5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31,8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31,8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5A44B5" w:rsidRPr="005A44B5" w:rsidTr="005A44B5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35,42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64,15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  <w:tr w:rsidR="005A44B5" w:rsidRPr="005A44B5" w:rsidTr="005A44B5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lastRenderedPageBreak/>
              <w:t>10075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39,26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5207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51,68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</w:tbl>
    <w:p w:rsidR="005A44B5" w:rsidRPr="005A44B5" w:rsidRDefault="005A44B5" w:rsidP="005A44B5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44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Математика. Базовый уровень.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866"/>
        <w:gridCol w:w="855"/>
        <w:gridCol w:w="974"/>
        <w:gridCol w:w="812"/>
        <w:gridCol w:w="436"/>
        <w:gridCol w:w="711"/>
        <w:gridCol w:w="766"/>
        <w:gridCol w:w="1001"/>
        <w:gridCol w:w="963"/>
        <w:gridCol w:w="769"/>
        <w:gridCol w:w="656"/>
        <w:gridCol w:w="711"/>
      </w:tblGrid>
      <w:tr w:rsidR="005A44B5" w:rsidRPr="005A44B5" w:rsidTr="005A44B5">
        <w:trPr>
          <w:trHeight w:val="300"/>
        </w:trPr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4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20222 год</w:t>
            </w:r>
          </w:p>
        </w:tc>
      </w:tr>
      <w:tr w:rsidR="005A44B5" w:rsidRPr="005A44B5" w:rsidTr="005A44B5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оценка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'2'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'5'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ср. оценка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 </w:t>
            </w:r>
            <w:proofErr w:type="spellStart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преод</w:t>
            </w:r>
            <w:proofErr w:type="spellEnd"/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Порог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'2'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 '5'</w:t>
            </w:r>
          </w:p>
        </w:tc>
      </w:tr>
      <w:tr w:rsidR="005A44B5" w:rsidRPr="005A44B5" w:rsidTr="005A44B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5A44B5" w:rsidRPr="005A44B5" w:rsidTr="005A44B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3,13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20,63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4,762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  <w:tr w:rsidR="005A44B5" w:rsidRPr="005A44B5" w:rsidTr="005A44B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####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3,39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2891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18,10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##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5A44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11,98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5A44B5" w:rsidRPr="005A44B5" w:rsidRDefault="005A44B5" w:rsidP="005A44B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</w:tbl>
    <w:p w:rsidR="005A44B5" w:rsidRPr="005A44B5" w:rsidRDefault="005A44B5" w:rsidP="005A44B5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A44B5" w:rsidRDefault="005A44B5">
      <w:pPr>
        <w:widowControl w:val="0"/>
        <w:spacing w:line="240" w:lineRule="auto"/>
        <w:ind w:left="108" w:right="33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88C" w:rsidRDefault="00B8156B">
      <w:pPr>
        <w:widowControl w:val="0"/>
        <w:spacing w:before="8" w:line="240" w:lineRule="auto"/>
        <w:ind w:left="1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7" behindDoc="1" locked="0" layoutInCell="0" allowOverlap="1" wp14:anchorId="54F44D9B" wp14:editId="3B520DE6">
                <wp:simplePos x="0" y="0"/>
                <wp:positionH relativeFrom="page">
                  <wp:posOffset>1062532</wp:posOffset>
                </wp:positionH>
                <wp:positionV relativeFrom="paragraph">
                  <wp:posOffset>5587</wp:posOffset>
                </wp:positionV>
                <wp:extent cx="5978397" cy="236219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397" cy="2362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7" h="236219">
                              <a:moveTo>
                                <a:pt x="0" y="0"/>
                              </a:moveTo>
                              <a:lnTo>
                                <a:pt x="0" y="236219"/>
                              </a:lnTo>
                              <a:lnTo>
                                <a:pt x="5978397" y="236219"/>
                              </a:lnTo>
                              <a:lnTo>
                                <a:pt x="5978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3" o:spid="_x0000_s1026" style="position:absolute;margin-left:83.65pt;margin-top:.45pt;width:470.75pt;height:18.6pt;z-index:-5033156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397,236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" o:allowincell="f" path="m,l,236219r5978397,l5978397,,,xe" stroked="f">
                <v:path arrowok="t" textboxrect="0,0,5978397,236219"/>
                <w10:wrap anchorx="page"/>
              </v:shape>
            </w:pict>
          </mc:Fallback>
        </mc:AlternateContent>
      </w:r>
      <w:r w:rsidR="00305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7.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лиз вос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льной 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ы</w:t>
      </w:r>
    </w:p>
    <w:p w:rsidR="0070388C" w:rsidRDefault="0070388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75" w:lineRule="auto"/>
        <w:ind w:left="108" w:right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2-2023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</w:p>
    <w:p w:rsidR="0070388C" w:rsidRDefault="0070388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08" w:right="378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08" w:right="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и.</w:t>
      </w:r>
    </w:p>
    <w:p w:rsidR="0070388C" w:rsidRDefault="00B8156B" w:rsidP="00A45942">
      <w:pPr>
        <w:widowControl w:val="0"/>
        <w:spacing w:line="240" w:lineRule="auto"/>
        <w:ind w:left="108" w:right="373" w:firstLine="29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рсах,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bookmarkEnd w:id="12"/>
    </w:p>
    <w:p w:rsidR="007A784F" w:rsidRDefault="007A784F" w:rsidP="00A45942">
      <w:pPr>
        <w:widowControl w:val="0"/>
        <w:spacing w:line="240" w:lineRule="auto"/>
        <w:ind w:left="108" w:right="373" w:firstLine="29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5A44B5" w:rsidRDefault="005A44B5" w:rsidP="00A45942">
      <w:pPr>
        <w:widowControl w:val="0"/>
        <w:spacing w:line="240" w:lineRule="auto"/>
        <w:ind w:left="108" w:right="373" w:firstLine="29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A784F" w:rsidRPr="007A784F" w:rsidRDefault="00305F4C" w:rsidP="007A784F">
      <w:pPr>
        <w:suppressAutoHyphens/>
        <w:spacing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13" w:name="_page_62_0"/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7.1</w:t>
      </w:r>
      <w:r w:rsidR="007A784F" w:rsidRPr="007A78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 Результативность воспитательной работы:</w:t>
      </w:r>
    </w:p>
    <w:p w:rsidR="007A784F" w:rsidRPr="007A784F" w:rsidRDefault="007A784F" w:rsidP="007A784F">
      <w:pPr>
        <w:suppressAutoHyphens/>
        <w:spacing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7A78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Занятость обучающихся, воспитанников во </w:t>
      </w:r>
      <w:proofErr w:type="spellStart"/>
      <w:r w:rsidRPr="007A78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внеучебное</w:t>
      </w:r>
      <w:proofErr w:type="spellEnd"/>
      <w:r w:rsidRPr="007A78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7A784F" w:rsidRPr="007A784F" w:rsidTr="004535F3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г.</w:t>
            </w:r>
          </w:p>
        </w:tc>
        <w:tc>
          <w:tcPr>
            <w:tcW w:w="1747" w:type="dxa"/>
            <w:gridSpan w:val="2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г.</w:t>
            </w:r>
          </w:p>
        </w:tc>
        <w:tc>
          <w:tcPr>
            <w:tcW w:w="1747" w:type="dxa"/>
            <w:gridSpan w:val="2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г. </w:t>
            </w:r>
          </w:p>
        </w:tc>
      </w:tr>
      <w:tr w:rsidR="007A784F" w:rsidRPr="007A784F" w:rsidTr="004535F3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7A784F" w:rsidRPr="007A784F" w:rsidTr="004535F3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69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72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78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78</w:t>
            </w:r>
          </w:p>
        </w:tc>
      </w:tr>
      <w:tr w:rsidR="007A784F" w:rsidRPr="007A784F" w:rsidTr="004535F3">
        <w:trPr>
          <w:trHeight w:val="503"/>
        </w:trPr>
        <w:tc>
          <w:tcPr>
            <w:tcW w:w="46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26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28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30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</w:tr>
      <w:tr w:rsidR="007A784F" w:rsidRPr="007A784F" w:rsidTr="004535F3">
        <w:trPr>
          <w:trHeight w:val="252"/>
        </w:trPr>
        <w:tc>
          <w:tcPr>
            <w:tcW w:w="46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предприятий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784F" w:rsidRPr="007A784F" w:rsidTr="004535F3">
        <w:trPr>
          <w:trHeight w:val="262"/>
        </w:trPr>
        <w:tc>
          <w:tcPr>
            <w:tcW w:w="46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A784F" w:rsidRPr="007A784F" w:rsidRDefault="007A784F" w:rsidP="007A784F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84F" w:rsidRPr="007A784F" w:rsidRDefault="007A784F" w:rsidP="007A784F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755"/>
        <w:gridCol w:w="1576"/>
        <w:gridCol w:w="1577"/>
        <w:gridCol w:w="1577"/>
      </w:tblGrid>
      <w:tr w:rsidR="007A784F" w:rsidRPr="007A784F" w:rsidTr="004535F3">
        <w:trPr>
          <w:trHeight w:val="521"/>
        </w:trPr>
        <w:tc>
          <w:tcPr>
            <w:tcW w:w="420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755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7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г.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г.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г. </w:t>
            </w:r>
          </w:p>
        </w:tc>
      </w:tr>
      <w:tr w:rsidR="007A784F" w:rsidRPr="007A784F" w:rsidTr="004535F3">
        <w:trPr>
          <w:cantSplit/>
          <w:trHeight w:val="501"/>
        </w:trPr>
        <w:tc>
          <w:tcPr>
            <w:tcW w:w="420" w:type="dxa"/>
            <w:vMerge w:val="restart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</w:p>
        </w:tc>
        <w:tc>
          <w:tcPr>
            <w:tcW w:w="4755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65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</w:tr>
      <w:tr w:rsidR="007A784F" w:rsidRPr="007A784F" w:rsidTr="004535F3">
        <w:trPr>
          <w:cantSplit/>
          <w:trHeight w:val="271"/>
        </w:trPr>
        <w:tc>
          <w:tcPr>
            <w:tcW w:w="420" w:type="dxa"/>
            <w:vMerge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5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proofErr w:type="spellStart"/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 муниципального</w:t>
            </w:r>
          </w:p>
        </w:tc>
        <w:tc>
          <w:tcPr>
            <w:tcW w:w="157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65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</w:tr>
      <w:tr w:rsidR="007A784F" w:rsidRPr="007A784F" w:rsidTr="004535F3">
        <w:trPr>
          <w:cantSplit/>
          <w:trHeight w:val="271"/>
        </w:trPr>
        <w:tc>
          <w:tcPr>
            <w:tcW w:w="420" w:type="dxa"/>
            <w:vMerge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5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республиканского уровня, регионального</w:t>
            </w:r>
          </w:p>
        </w:tc>
        <w:tc>
          <w:tcPr>
            <w:tcW w:w="157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A784F" w:rsidRPr="007A784F" w:rsidTr="004535F3">
        <w:trPr>
          <w:cantSplit/>
          <w:trHeight w:val="521"/>
        </w:trPr>
        <w:tc>
          <w:tcPr>
            <w:tcW w:w="420" w:type="dxa"/>
            <w:vMerge/>
            <w:tcBorders>
              <w:bottom w:val="nil"/>
            </w:tcBorders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5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784F" w:rsidRPr="007A784F" w:rsidTr="004535F3">
        <w:trPr>
          <w:cantSplit/>
          <w:trHeight w:val="501"/>
        </w:trPr>
        <w:tc>
          <w:tcPr>
            <w:tcW w:w="420" w:type="dxa"/>
            <w:vMerge w:val="restart"/>
            <w:tcBorders>
              <w:top w:val="single" w:sz="6" w:space="0" w:color="auto"/>
            </w:tcBorders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755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50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53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</w:tr>
      <w:tr w:rsidR="007A784F" w:rsidRPr="007A784F" w:rsidTr="004535F3">
        <w:trPr>
          <w:cantSplit/>
          <w:trHeight w:val="501"/>
        </w:trPr>
        <w:tc>
          <w:tcPr>
            <w:tcW w:w="420" w:type="dxa"/>
            <w:vMerge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5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proofErr w:type="spellStart"/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городского уровня, муниципального</w:t>
            </w:r>
          </w:p>
        </w:tc>
        <w:tc>
          <w:tcPr>
            <w:tcW w:w="157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50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53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</w:tr>
      <w:tr w:rsidR="007A784F" w:rsidRPr="007A784F" w:rsidTr="004535F3">
        <w:trPr>
          <w:cantSplit/>
          <w:trHeight w:val="501"/>
        </w:trPr>
        <w:tc>
          <w:tcPr>
            <w:tcW w:w="420" w:type="dxa"/>
            <w:vMerge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5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республиканского уровня, регионального</w:t>
            </w:r>
          </w:p>
        </w:tc>
        <w:tc>
          <w:tcPr>
            <w:tcW w:w="157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7A784F" w:rsidRPr="007A784F" w:rsidTr="004535F3">
        <w:trPr>
          <w:cantSplit/>
          <w:trHeight w:val="501"/>
        </w:trPr>
        <w:tc>
          <w:tcPr>
            <w:tcW w:w="420" w:type="dxa"/>
            <w:vMerge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5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уровня выше республиканского:   всероссийского и международного</w:t>
            </w:r>
          </w:p>
        </w:tc>
        <w:tc>
          <w:tcPr>
            <w:tcW w:w="157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A784F" w:rsidRPr="007A784F" w:rsidRDefault="007A784F" w:rsidP="007A784F">
      <w:pPr>
        <w:suppressAutoHyphens/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84F" w:rsidRPr="007A784F" w:rsidRDefault="00305F4C" w:rsidP="007A784F">
      <w:pPr>
        <w:suppressAutoHyphens/>
        <w:spacing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8</w:t>
      </w:r>
      <w:r w:rsidR="007A784F" w:rsidRPr="007A784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Информационно-техническое обеспечение образовательного процесса</w:t>
      </w:r>
    </w:p>
    <w:p w:rsidR="007A784F" w:rsidRPr="007A784F" w:rsidRDefault="00305F4C" w:rsidP="007A784F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8</w:t>
      </w:r>
      <w:r w:rsidR="007A784F" w:rsidRPr="007A784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.1. Данные об обеспеченности учебной литературой:</w:t>
      </w:r>
    </w:p>
    <w:p w:rsidR="007A784F" w:rsidRPr="007A784F" w:rsidRDefault="007A784F" w:rsidP="007A784F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7A784F" w:rsidRPr="007A784F" w:rsidTr="004535F3">
        <w:trPr>
          <w:trHeight w:val="868"/>
        </w:trPr>
        <w:tc>
          <w:tcPr>
            <w:tcW w:w="2520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Ступень</w:t>
            </w:r>
          </w:p>
        </w:tc>
        <w:tc>
          <w:tcPr>
            <w:tcW w:w="3626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Из них:</w:t>
            </w:r>
          </w:p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изданные</w:t>
            </w:r>
            <w:proofErr w:type="gramEnd"/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 ранее 2006 года </w:t>
            </w:r>
          </w:p>
        </w:tc>
      </w:tr>
      <w:tr w:rsidR="007A784F" w:rsidRPr="007A784F" w:rsidTr="004535F3">
        <w:trPr>
          <w:trHeight w:val="296"/>
        </w:trPr>
        <w:tc>
          <w:tcPr>
            <w:tcW w:w="2520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1-4 классы</w:t>
            </w:r>
          </w:p>
        </w:tc>
        <w:tc>
          <w:tcPr>
            <w:tcW w:w="362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370</w:t>
            </w:r>
          </w:p>
        </w:tc>
        <w:tc>
          <w:tcPr>
            <w:tcW w:w="3761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54</w:t>
            </w:r>
          </w:p>
        </w:tc>
      </w:tr>
      <w:tr w:rsidR="007A784F" w:rsidRPr="007A784F" w:rsidTr="004535F3">
        <w:trPr>
          <w:trHeight w:val="296"/>
        </w:trPr>
        <w:tc>
          <w:tcPr>
            <w:tcW w:w="2520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5-9 классы</w:t>
            </w:r>
          </w:p>
        </w:tc>
        <w:tc>
          <w:tcPr>
            <w:tcW w:w="362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460</w:t>
            </w:r>
          </w:p>
        </w:tc>
        <w:tc>
          <w:tcPr>
            <w:tcW w:w="3761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162</w:t>
            </w:r>
          </w:p>
        </w:tc>
      </w:tr>
      <w:tr w:rsidR="007A784F" w:rsidRPr="007A784F" w:rsidTr="004535F3">
        <w:trPr>
          <w:trHeight w:val="286"/>
        </w:trPr>
        <w:tc>
          <w:tcPr>
            <w:tcW w:w="2520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10-11 классы</w:t>
            </w:r>
          </w:p>
        </w:tc>
        <w:tc>
          <w:tcPr>
            <w:tcW w:w="362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761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97</w:t>
            </w:r>
          </w:p>
        </w:tc>
      </w:tr>
      <w:tr w:rsidR="007A784F" w:rsidRPr="007A784F" w:rsidTr="004535F3">
        <w:trPr>
          <w:trHeight w:val="296"/>
        </w:trPr>
        <w:tc>
          <w:tcPr>
            <w:tcW w:w="2520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362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1070</w:t>
            </w:r>
          </w:p>
        </w:tc>
        <w:tc>
          <w:tcPr>
            <w:tcW w:w="3761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313</w:t>
            </w:r>
          </w:p>
        </w:tc>
      </w:tr>
    </w:tbl>
    <w:p w:rsidR="007A784F" w:rsidRPr="007A784F" w:rsidRDefault="007A784F" w:rsidP="007A784F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84F" w:rsidRPr="007A784F" w:rsidRDefault="00305F4C" w:rsidP="007A784F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8</w:t>
      </w:r>
      <w:r w:rsidR="007A784F" w:rsidRPr="007A784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.2. Техническое обеспечение:</w:t>
      </w:r>
    </w:p>
    <w:p w:rsidR="007A784F" w:rsidRPr="007A784F" w:rsidRDefault="007A784F" w:rsidP="007A784F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06"/>
      </w:tblGrid>
      <w:tr w:rsidR="007A784F" w:rsidRPr="007A784F" w:rsidTr="004535F3">
        <w:tc>
          <w:tcPr>
            <w:tcW w:w="2694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компьютеров (всего)</w:t>
            </w:r>
          </w:p>
        </w:tc>
        <w:tc>
          <w:tcPr>
            <w:tcW w:w="720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23</w:t>
            </w:r>
          </w:p>
        </w:tc>
      </w:tr>
      <w:tr w:rsidR="007A784F" w:rsidRPr="007A784F" w:rsidTr="004535F3">
        <w:tc>
          <w:tcPr>
            <w:tcW w:w="2694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ПК, используемых в учебном процессе</w:t>
            </w:r>
          </w:p>
        </w:tc>
        <w:tc>
          <w:tcPr>
            <w:tcW w:w="720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15</w:t>
            </w:r>
          </w:p>
        </w:tc>
      </w:tr>
      <w:tr w:rsidR="007A784F" w:rsidRPr="007A784F" w:rsidTr="004535F3">
        <w:tc>
          <w:tcPr>
            <w:tcW w:w="2694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ПК, находящихся в свободном доступе</w:t>
            </w:r>
          </w:p>
        </w:tc>
        <w:tc>
          <w:tcPr>
            <w:tcW w:w="720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7A784F" w:rsidRPr="007A784F" w:rsidTr="004535F3">
        <w:tc>
          <w:tcPr>
            <w:tcW w:w="2694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720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1\1</w:t>
            </w: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2</w:t>
            </w:r>
          </w:p>
        </w:tc>
      </w:tr>
      <w:tr w:rsidR="007A784F" w:rsidRPr="007A784F" w:rsidTr="004535F3">
        <w:tc>
          <w:tcPr>
            <w:tcW w:w="2694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классов, оборудованных мультимедиа проекторами</w:t>
            </w:r>
          </w:p>
        </w:tc>
        <w:tc>
          <w:tcPr>
            <w:tcW w:w="720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5</w:t>
            </w:r>
          </w:p>
        </w:tc>
      </w:tr>
      <w:tr w:rsidR="007A784F" w:rsidRPr="007A784F" w:rsidTr="004535F3">
        <w:tc>
          <w:tcPr>
            <w:tcW w:w="2694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видеотехнических</w:t>
            </w:r>
            <w:proofErr w:type="spellEnd"/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устройств</w:t>
            </w:r>
          </w:p>
        </w:tc>
        <w:tc>
          <w:tcPr>
            <w:tcW w:w="720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1</w:t>
            </w:r>
          </w:p>
        </w:tc>
      </w:tr>
      <w:tr w:rsidR="007A784F" w:rsidRPr="007A784F" w:rsidTr="004535F3">
        <w:tc>
          <w:tcPr>
            <w:tcW w:w="2694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аудиотехнических</w:t>
            </w:r>
            <w:proofErr w:type="spellEnd"/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устройств</w:t>
            </w:r>
          </w:p>
        </w:tc>
        <w:tc>
          <w:tcPr>
            <w:tcW w:w="720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1</w:t>
            </w:r>
          </w:p>
        </w:tc>
      </w:tr>
      <w:tr w:rsidR="007A784F" w:rsidRPr="007A784F" w:rsidTr="004535F3">
        <w:tc>
          <w:tcPr>
            <w:tcW w:w="2694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Наличие учебно-практического и учебно-лабораторного оборудования</w:t>
            </w:r>
          </w:p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(краткая </w:t>
            </w: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7206" w:type="dxa"/>
          </w:tcPr>
          <w:p w:rsidR="007A784F" w:rsidRPr="007A784F" w:rsidRDefault="007A784F" w:rsidP="007A78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784F">
              <w:rPr>
                <w:lang w:eastAsia="en-US"/>
              </w:rPr>
              <w:lastRenderedPageBreak/>
              <w:t>1</w:t>
            </w: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 </w:t>
            </w:r>
            <w:proofErr w:type="gramStart"/>
            <w:r w:rsidRPr="007A78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Физическая культура:</w:t>
            </w: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мячи - волейбольные, футбольные, баскетбольные, канаты для лазания, козел для прыжков, трамплин, теннисный стол, щит баскетбольный, сетка и стойка для волейбола, маты.</w:t>
            </w:r>
            <w:r w:rsidRPr="007A78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gramEnd"/>
          </w:p>
          <w:p w:rsidR="007A784F" w:rsidRPr="007A784F" w:rsidRDefault="007A784F" w:rsidP="007A7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8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2.Физика:</w:t>
            </w: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набор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радиоприемник,магдебургские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полушария ,набор </w:t>
            </w: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 электричеству лаб. источник постоянного и временного напряжения 4,5 в источник постоянного и временного напряжения 4,5в набор по оптике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лаб,весы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учебные с гирями Источник света с линейчатым спектром набор по механике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</w:t>
            </w:r>
            <w:proofErr w:type="gram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одель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электродвигателя разборная лаб.</w:t>
            </w:r>
          </w:p>
          <w:p w:rsidR="007A784F" w:rsidRPr="007A784F" w:rsidRDefault="007A784F" w:rsidP="007A7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Модель для изучения закона Бойл</w:t>
            </w:r>
            <w:proofErr w:type="gram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я-</w:t>
            </w:r>
            <w:proofErr w:type="gram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мариотта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манометром</w:t>
            </w:r>
          </w:p>
          <w:p w:rsidR="007A784F" w:rsidRPr="007A784F" w:rsidRDefault="007A784F" w:rsidP="007A7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Компас школьный</w:t>
            </w:r>
          </w:p>
          <w:p w:rsidR="007A784F" w:rsidRPr="007A784F" w:rsidRDefault="007A784F" w:rsidP="007A7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Набор по геометрической оптике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лабороторный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Груз наборный по 200 гр. лаб.</w:t>
            </w:r>
          </w:p>
          <w:p w:rsidR="007A784F" w:rsidRPr="007A784F" w:rsidRDefault="007A784F" w:rsidP="007A7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7A78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Химия:</w:t>
            </w: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(оборудованный кабинет) таблицы Периодическая система химических элементов Менделеева таблицы Правила техники безопасности таблицы Правила техники безопасности таблицы: растворимость солей, кислот таблицы: Белки и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неукелииновые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кислоты Справочные таблицы для химии Справочные таблицы для химии Таблица : раздаточная по химии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№3 С Щелочи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№6 С Органические вещества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№9 ВС Образцы неорганических веществ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№11 С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№16 ВС Металлы</w:t>
            </w:r>
            <w:proofErr w:type="gram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ксиды Соли для демонстрационных опытов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№13 ВС Галогениды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№16 ВС Металлы. оксиды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№22 ВС Индикаторы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№5 </w:t>
            </w:r>
          </w:p>
          <w:p w:rsidR="007A784F" w:rsidRPr="007A784F" w:rsidRDefault="007A784F" w:rsidP="007A784F">
            <w:pPr>
              <w:spacing w:line="240" w:lineRule="auto"/>
              <w:rPr>
                <w:lang w:eastAsia="en-US"/>
              </w:rPr>
            </w:pP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7A78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 Биология:</w:t>
            </w: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(оборудованный кабинет) </w:t>
            </w:r>
            <w:r w:rsidRPr="007A7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Модель аппликация Циклы развития бычьего цепня </w:t>
            </w:r>
            <w:proofErr w:type="gramStart"/>
            <w:r w:rsidRPr="007A7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-б</w:t>
            </w:r>
            <w:proofErr w:type="gramEnd"/>
            <w:r w:rsidRPr="007A7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иология Барельефная модель Доли -биология Модель аппликация Строения клетки -биология Модель аппликация Строения клетки -биология Модель аппликация Размножения сосны -биология Модель аппликация Размножения одноклеточной водоросли -биология Модель аппликация Размножения мха -биология Набор моделей </w:t>
            </w:r>
            <w:proofErr w:type="spellStart"/>
            <w:r w:rsidRPr="007A7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кристалических</w:t>
            </w:r>
            <w:proofErr w:type="spellEnd"/>
            <w:r w:rsidRPr="007A7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решеток -биология Модель растительной клетки -биология Коллекция Развитие насекомых с неполным и полным превращением -биология Коллекция Развитие насекомых с неполным и полным превращением </w:t>
            </w:r>
            <w:proofErr w:type="gramStart"/>
            <w:r w:rsidRPr="007A7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-б</w:t>
            </w:r>
            <w:proofErr w:type="gramEnd"/>
            <w:r w:rsidRPr="007A7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иология Скелет кролика – биология и т.д.</w:t>
            </w:r>
            <w:r w:rsidRPr="007A7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7A784F" w:rsidRPr="007A784F" w:rsidTr="004535F3">
        <w:tc>
          <w:tcPr>
            <w:tcW w:w="2694" w:type="dxa"/>
          </w:tcPr>
          <w:p w:rsidR="007A784F" w:rsidRPr="007A784F" w:rsidRDefault="007A784F" w:rsidP="007A784F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7206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6</w:t>
            </w:r>
          </w:p>
        </w:tc>
      </w:tr>
    </w:tbl>
    <w:p w:rsidR="007A784F" w:rsidRPr="007A784F" w:rsidRDefault="007A784F" w:rsidP="007A784F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84F" w:rsidRPr="007A784F" w:rsidRDefault="00305F4C" w:rsidP="007A784F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8</w:t>
      </w:r>
      <w:r w:rsidR="007A784F" w:rsidRPr="007A784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.3. Подключение к сети Интернет:</w:t>
      </w:r>
    </w:p>
    <w:p w:rsidR="007A784F" w:rsidRPr="007A784F" w:rsidRDefault="007A784F" w:rsidP="007A784F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395"/>
      </w:tblGrid>
      <w:tr w:rsidR="007A784F" w:rsidRPr="007A784F" w:rsidTr="004535F3">
        <w:tc>
          <w:tcPr>
            <w:tcW w:w="8505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подключения к сети Интернет</w:t>
            </w:r>
          </w:p>
        </w:tc>
        <w:tc>
          <w:tcPr>
            <w:tcW w:w="1395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</w:t>
            </w:r>
          </w:p>
        </w:tc>
      </w:tr>
      <w:tr w:rsidR="007A784F" w:rsidRPr="007A784F" w:rsidTr="004535F3">
        <w:tc>
          <w:tcPr>
            <w:tcW w:w="8505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395" w:type="dxa"/>
          </w:tcPr>
          <w:p w:rsidR="007A784F" w:rsidRPr="007A784F" w:rsidRDefault="007A784F" w:rsidP="007A78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8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</w:tbl>
    <w:p w:rsidR="007A784F" w:rsidRPr="007A784F" w:rsidRDefault="007A784F" w:rsidP="007A784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784F" w:rsidRPr="007A784F" w:rsidRDefault="007A784F" w:rsidP="007A784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784F" w:rsidRPr="007A784F" w:rsidRDefault="00305F4C" w:rsidP="007A784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8</w:t>
      </w:r>
      <w:r w:rsidR="007A784F" w:rsidRPr="007A78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.4. Наличие  официального сайта общеобразовательного учреждения в сети  «Интернет»</w:t>
      </w:r>
      <w:r w:rsidR="007A784F" w:rsidRPr="007A78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A784F" w:rsidRPr="007A7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84F" w:rsidRPr="007A784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Адрес официального сайта: http://</w:t>
      </w:r>
      <w:proofErr w:type="spellStart"/>
      <w:r w:rsidR="007A784F" w:rsidRPr="007A784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val="en-US"/>
        </w:rPr>
        <w:t>tlyrosh</w:t>
      </w:r>
      <w:proofErr w:type="spellEnd"/>
      <w:r w:rsidR="007A784F" w:rsidRPr="007A784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.dagestanschool.ru/</w:t>
      </w:r>
    </w:p>
    <w:p w:rsidR="007A784F" w:rsidRPr="007A784F" w:rsidRDefault="007A784F" w:rsidP="007A784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784F" w:rsidRPr="007A784F" w:rsidRDefault="00305F4C" w:rsidP="007A784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9</w:t>
      </w:r>
      <w:r w:rsidR="007A784F" w:rsidRPr="007A78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 Информация по устранению недостатков, отмеченных в ходе предыдущей аккредитации (аттестации).</w:t>
      </w:r>
    </w:p>
    <w:p w:rsidR="007A784F" w:rsidRPr="007A784F" w:rsidRDefault="007A784F" w:rsidP="007A784F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84F" w:rsidRPr="007A784F" w:rsidRDefault="00305F4C" w:rsidP="007A784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10</w:t>
      </w:r>
      <w:r w:rsidR="007A784F" w:rsidRPr="007A784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 Выводы.</w:t>
      </w:r>
    </w:p>
    <w:p w:rsidR="007A784F" w:rsidRPr="007A784F" w:rsidRDefault="007A784F" w:rsidP="007A784F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</w:t>
      </w:r>
      <w:proofErr w:type="gramStart"/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>вышеизложенного</w:t>
      </w:r>
      <w:proofErr w:type="gramEnd"/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__</w:t>
      </w:r>
      <w:r w:rsidRPr="007A784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МКОУ «</w:t>
      </w:r>
      <w:proofErr w:type="spellStart"/>
      <w:r w:rsidRPr="007A784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Тлярошская</w:t>
      </w:r>
      <w:proofErr w:type="spellEnd"/>
      <w:r w:rsidRPr="007A784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СОШ»__</w:t>
      </w:r>
    </w:p>
    <w:p w:rsidR="007A784F" w:rsidRPr="007A784F" w:rsidRDefault="007A784F" w:rsidP="007A784F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A78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ab/>
      </w:r>
      <w:r w:rsidRPr="007A78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A78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A78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A78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A78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</w:t>
      </w:r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ОУ)</w:t>
      </w:r>
      <w:r w:rsidRPr="007A78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7A784F" w:rsidRPr="007A784F" w:rsidRDefault="007A784F" w:rsidP="007A784F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 Требования в части содержания основных образовательных программ начального общего образования, основного общего, среднего общего образования; максимального объема учебной нагрузки обучающихся; полноты выполнения образовательных программ исполняются </w:t>
      </w:r>
    </w:p>
    <w:p w:rsidR="007A784F" w:rsidRPr="007A784F" w:rsidRDefault="007A784F" w:rsidP="007A784F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 Содержание, уровень и качество подготовки выпускников образовательного учреждения соответствует требованиям, </w:t>
      </w:r>
      <w:proofErr w:type="gramStart"/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определенными</w:t>
      </w:r>
      <w:proofErr w:type="gramEnd"/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федеральным государственным образовательным стандартом общего образования. </w:t>
      </w:r>
    </w:p>
    <w:p w:rsidR="007A784F" w:rsidRPr="007A784F" w:rsidRDefault="007A784F" w:rsidP="007A784F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 Материально-технические и кадровые условия реализации образовательного процесса недостаточны для реализации указанных образовательных программ. </w:t>
      </w:r>
    </w:p>
    <w:p w:rsidR="007A784F" w:rsidRPr="007A784F" w:rsidRDefault="007A784F" w:rsidP="007A784F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84F">
        <w:rPr>
          <w:rFonts w:ascii="Times New Roman" w:eastAsia="Times New Roman" w:hAnsi="Times New Roman" w:cs="Times New Roman"/>
          <w:sz w:val="24"/>
          <w:szCs w:val="24"/>
          <w:lang w:eastAsia="ar-SA"/>
        </w:rPr>
        <w:t>4. Уровень организации воспитательной деятельности соответствует ее целям и задачам.</w:t>
      </w:r>
    </w:p>
    <w:p w:rsidR="007A784F" w:rsidRPr="007A784F" w:rsidRDefault="007A784F" w:rsidP="007A78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70388C"/>
    <w:p w:rsidR="0070388C" w:rsidRDefault="0070388C">
      <w:pPr>
        <w:spacing w:line="240" w:lineRule="exact"/>
        <w:rPr>
          <w:sz w:val="24"/>
          <w:szCs w:val="24"/>
        </w:rPr>
      </w:pPr>
    </w:p>
    <w:p w:rsidR="0070388C" w:rsidRDefault="0070388C">
      <w:pPr>
        <w:spacing w:after="65" w:line="240" w:lineRule="exact"/>
        <w:rPr>
          <w:sz w:val="24"/>
          <w:szCs w:val="24"/>
        </w:rPr>
      </w:pPr>
    </w:p>
    <w:p w:rsidR="0070388C" w:rsidRDefault="00305F4C">
      <w:pPr>
        <w:widowControl w:val="0"/>
        <w:spacing w:before="8" w:line="238" w:lineRule="auto"/>
        <w:ind w:left="4039" w:right="3530" w:hanging="72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10.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Ан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а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лиз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  <w:u w:val="single"/>
        </w:rPr>
        <w:t xml:space="preserve"> 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а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б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о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ы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  <w:u w:val="single"/>
        </w:rPr>
        <w:t xml:space="preserve"> 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п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о 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Б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Ж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ч</w:t>
      </w:r>
      <w:r w:rsidR="00B81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ебный год</w:t>
      </w:r>
    </w:p>
    <w:p w:rsidR="0070388C" w:rsidRDefault="00B8156B">
      <w:pPr>
        <w:widowControl w:val="0"/>
        <w:spacing w:line="240" w:lineRule="auto"/>
        <w:ind w:left="108" w:right="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ась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ель:</w:t>
      </w:r>
    </w:p>
    <w:p w:rsidR="0070388C" w:rsidRDefault="00B8156B">
      <w:pPr>
        <w:widowControl w:val="0"/>
        <w:spacing w:line="240" w:lineRule="auto"/>
        <w:ind w:left="108" w:right="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388C" w:rsidRDefault="00B8156B">
      <w:pPr>
        <w:widowControl w:val="0"/>
        <w:spacing w:line="240" w:lineRule="auto"/>
        <w:ind w:left="108" w:right="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388C" w:rsidRDefault="00B8156B">
      <w:pPr>
        <w:widowControl w:val="0"/>
        <w:tabs>
          <w:tab w:val="left" w:pos="828"/>
        </w:tabs>
        <w:spacing w:line="239" w:lineRule="auto"/>
        <w:ind w:left="468" w:right="3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олков 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</w:p>
    <w:p w:rsidR="0070388C" w:rsidRDefault="00B8156B">
      <w:pPr>
        <w:widowControl w:val="0"/>
        <w:tabs>
          <w:tab w:val="left" w:pos="828"/>
        </w:tabs>
        <w:spacing w:line="240" w:lineRule="auto"/>
        <w:ind w:left="468" w:right="3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по эва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ГО.</w:t>
      </w:r>
    </w:p>
    <w:p w:rsidR="0070388C" w:rsidRDefault="00B8156B">
      <w:pPr>
        <w:widowControl w:val="0"/>
        <w:tabs>
          <w:tab w:val="left" w:pos="2501"/>
        </w:tabs>
        <w:spacing w:line="240" w:lineRule="auto"/>
        <w:ind w:left="108" w:right="4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388C" w:rsidRDefault="00B8156B">
      <w:pPr>
        <w:widowControl w:val="0"/>
        <w:tabs>
          <w:tab w:val="left" w:pos="828"/>
        </w:tabs>
        <w:spacing w:line="239" w:lineRule="auto"/>
        <w:ind w:left="468" w:right="4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0388C" w:rsidRDefault="00B8156B">
      <w:pPr>
        <w:widowControl w:val="0"/>
        <w:tabs>
          <w:tab w:val="left" w:pos="828"/>
        </w:tabs>
        <w:spacing w:line="238" w:lineRule="auto"/>
        <w:ind w:left="468" w:right="4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7A784F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388C" w:rsidRDefault="00B8156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работников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ГО.</w:t>
      </w:r>
    </w:p>
    <w:p w:rsidR="0070388C" w:rsidRDefault="00B8156B">
      <w:pPr>
        <w:widowControl w:val="0"/>
        <w:spacing w:line="240" w:lineRule="auto"/>
        <w:ind w:left="108" w:right="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70388C" w:rsidRDefault="00B8156B">
      <w:pPr>
        <w:widowControl w:val="0"/>
        <w:spacing w:line="240" w:lineRule="auto"/>
        <w:ind w:left="108" w:right="3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ерсонала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70388C" w:rsidRDefault="0070388C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tabs>
          <w:tab w:val="left" w:pos="1005"/>
          <w:tab w:val="left" w:pos="3717"/>
          <w:tab w:val="left" w:pos="5715"/>
          <w:tab w:val="left" w:pos="7754"/>
          <w:tab w:val="left" w:pos="8128"/>
        </w:tabs>
        <w:spacing w:line="240" w:lineRule="auto"/>
        <w:ind w:left="108" w:right="336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внепла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0388C" w:rsidRDefault="00B8156B" w:rsidP="0041085B">
      <w:pPr>
        <w:widowControl w:val="0"/>
        <w:spacing w:line="240" w:lineRule="auto"/>
        <w:ind w:left="108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bookmarkStart w:id="14" w:name="_page_64_0"/>
      <w:bookmarkEnd w:id="13"/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>уртазалиев</w:t>
      </w:r>
      <w:proofErr w:type="spellEnd"/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ФАП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Магомедханова</w:t>
      </w:r>
      <w:proofErr w:type="spellEnd"/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ДН–</w:t>
      </w:r>
      <w:proofErr w:type="spellStart"/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>Чародинского</w:t>
      </w:r>
      <w:proofErr w:type="spellEnd"/>
      <w:r w:rsidR="00410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4594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70388C" w:rsidRDefault="00B8156B">
      <w:pPr>
        <w:widowControl w:val="0"/>
        <w:tabs>
          <w:tab w:val="left" w:pos="1109"/>
          <w:tab w:val="left" w:pos="2068"/>
          <w:tab w:val="left" w:pos="3354"/>
          <w:tab w:val="left" w:pos="4423"/>
          <w:tab w:val="left" w:pos="5399"/>
          <w:tab w:val="left" w:pos="7109"/>
          <w:tab w:val="left" w:pos="8545"/>
        </w:tabs>
        <w:spacing w:line="240" w:lineRule="auto"/>
        <w:ind w:left="1" w:right="9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" w:right="8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льшое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здорового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70388C" w:rsidRDefault="0070388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9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олках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ровалось,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" w:right="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огов,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70388C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8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аев.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алом школы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сь:</w:t>
      </w:r>
    </w:p>
    <w:p w:rsidR="0070388C" w:rsidRDefault="0070388C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1"/>
        <w:gridCol w:w="2444"/>
      </w:tblGrid>
      <w:tr w:rsidR="0070388C">
        <w:trPr>
          <w:cantSplit/>
          <w:trHeight w:hRule="exact" w:val="285"/>
        </w:trPr>
        <w:tc>
          <w:tcPr>
            <w:tcW w:w="7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2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9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0388C">
        <w:trPr>
          <w:cantSplit/>
          <w:trHeight w:hRule="exact" w:val="287"/>
        </w:trPr>
        <w:tc>
          <w:tcPr>
            <w:tcW w:w="9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40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ажи:</w:t>
            </w:r>
          </w:p>
        </w:tc>
      </w:tr>
      <w:tr w:rsidR="0070388C">
        <w:trPr>
          <w:cantSplit/>
          <w:trHeight w:hRule="exact" w:val="285"/>
        </w:trPr>
        <w:tc>
          <w:tcPr>
            <w:tcW w:w="7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декабр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70388C">
        <w:trPr>
          <w:cantSplit/>
          <w:trHeight w:hRule="exact" w:val="285"/>
        </w:trPr>
        <w:tc>
          <w:tcPr>
            <w:tcW w:w="7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очем мес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</w:tr>
      <w:tr w:rsidR="0070388C">
        <w:trPr>
          <w:cantSplit/>
          <w:trHeight w:hRule="exact" w:val="285"/>
        </w:trPr>
        <w:tc>
          <w:tcPr>
            <w:tcW w:w="7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70388C">
        <w:trPr>
          <w:cantSplit/>
          <w:trHeight w:hRule="exact" w:val="285"/>
        </w:trPr>
        <w:tc>
          <w:tcPr>
            <w:tcW w:w="7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клещ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8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70388C">
        <w:trPr>
          <w:cantSplit/>
          <w:trHeight w:hRule="exact" w:val="285"/>
        </w:trPr>
        <w:tc>
          <w:tcPr>
            <w:tcW w:w="7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леза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8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70388C">
        <w:trPr>
          <w:cantSplit/>
          <w:trHeight w:hRule="exact" w:val="564"/>
        </w:trPr>
        <w:tc>
          <w:tcPr>
            <w:tcW w:w="7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3" w:line="240" w:lineRule="auto"/>
              <w:ind w:left="312" w:right="252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год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70388C">
        <w:trPr>
          <w:cantSplit/>
          <w:trHeight w:hRule="exact" w:val="838"/>
        </w:trPr>
        <w:tc>
          <w:tcPr>
            <w:tcW w:w="7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107" w:right="6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от ЧС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388C" w:rsidRDefault="00B8156B">
            <w:pPr>
              <w:widowControl w:val="0"/>
              <w:spacing w:before="1" w:line="240" w:lineRule="auto"/>
              <w:ind w:left="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:rsidR="0070388C" w:rsidRDefault="0070388C">
      <w:pPr>
        <w:spacing w:after="20" w:line="240" w:lineRule="exact"/>
        <w:rPr>
          <w:sz w:val="24"/>
          <w:szCs w:val="24"/>
        </w:rPr>
      </w:pPr>
    </w:p>
    <w:p w:rsidR="0070388C" w:rsidRDefault="00B8156B">
      <w:pPr>
        <w:widowControl w:val="0"/>
        <w:tabs>
          <w:tab w:val="left" w:pos="3760"/>
          <w:tab w:val="left" w:pos="5490"/>
          <w:tab w:val="left" w:pos="7240"/>
          <w:tab w:val="left" w:pos="8320"/>
        </w:tabs>
        <w:spacing w:line="240" w:lineRule="auto"/>
        <w:ind w:left="1" w:right="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0388C" w:rsidRDefault="00B8156B">
      <w:pPr>
        <w:widowControl w:val="0"/>
        <w:spacing w:line="240" w:lineRule="auto"/>
        <w:ind w:left="1" w:right="9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" w:right="4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" w:right="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ЧС, об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ство.</w:t>
      </w:r>
    </w:p>
    <w:p w:rsidR="0070388C" w:rsidRDefault="00B8156B" w:rsidP="00A45942">
      <w:pPr>
        <w:widowControl w:val="0"/>
        <w:spacing w:line="240" w:lineRule="auto"/>
        <w:ind w:left="-59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Start w:id="15" w:name="_page_66_0"/>
      <w:bookmarkEnd w:id="14"/>
      <w:r w:rsidR="00A459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таря,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акты-разреш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70388C" w:rsidRDefault="00B8156B">
      <w:pPr>
        <w:widowControl w:val="0"/>
        <w:tabs>
          <w:tab w:val="left" w:pos="1682"/>
          <w:tab w:val="left" w:pos="2119"/>
          <w:tab w:val="left" w:pos="2937"/>
          <w:tab w:val="left" w:pos="3903"/>
          <w:tab w:val="left" w:pos="4634"/>
          <w:tab w:val="left" w:pos="5083"/>
          <w:tab w:val="left" w:pos="5980"/>
          <w:tab w:val="left" w:pos="6891"/>
          <w:tab w:val="left" w:pos="7838"/>
          <w:tab w:val="left" w:pos="8227"/>
        </w:tabs>
        <w:spacing w:line="240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Ж.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ал,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овила,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яемые 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роверок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3" w:lineRule="auto"/>
        <w:ind w:left="1" w:right="159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70388C" w:rsidRDefault="00B8156B">
      <w:pPr>
        <w:widowControl w:val="0"/>
        <w:spacing w:line="240" w:lineRule="auto"/>
        <w:ind w:left="1" w:right="-3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торож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 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в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если они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дъяв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0388C" w:rsidRDefault="00B8156B">
      <w:pPr>
        <w:widowControl w:val="0"/>
        <w:spacing w:line="240" w:lineRule="auto"/>
        <w:ind w:left="1" w:right="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для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tabs>
          <w:tab w:val="left" w:pos="1689"/>
          <w:tab w:val="left" w:pos="2272"/>
          <w:tab w:val="left" w:pos="3303"/>
          <w:tab w:val="left" w:pos="3787"/>
          <w:tab w:val="left" w:pos="4301"/>
          <w:tab w:val="left" w:pos="4843"/>
          <w:tab w:val="left" w:pos="6752"/>
          <w:tab w:val="left" w:pos="7948"/>
          <w:tab w:val="left" w:pos="8556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БЖ,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ало:</w:t>
      </w:r>
    </w:p>
    <w:p w:rsidR="0070388C" w:rsidRDefault="00B8156B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70388C" w:rsidRDefault="00B8156B">
      <w:pPr>
        <w:widowControl w:val="0"/>
        <w:spacing w:line="237" w:lineRule="auto"/>
        <w:ind w:left="1428" w:right="-53" w:hanging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ОУ,</w:t>
      </w:r>
    </w:p>
    <w:p w:rsidR="0070388C" w:rsidRDefault="00B8156B">
      <w:pPr>
        <w:widowControl w:val="0"/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70388C" w:rsidRDefault="00B8156B">
      <w:pPr>
        <w:widowControl w:val="0"/>
        <w:spacing w:line="237" w:lineRule="auto"/>
        <w:ind w:left="360"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44B5" w:rsidRDefault="005A44B5">
      <w:pPr>
        <w:widowControl w:val="0"/>
        <w:spacing w:line="237" w:lineRule="auto"/>
        <w:ind w:left="360"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88C" w:rsidRDefault="00B8156B">
      <w:pPr>
        <w:widowControl w:val="0"/>
        <w:spacing w:before="10" w:line="241" w:lineRule="auto"/>
        <w:ind w:left="268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72" behindDoc="1" locked="0" layoutInCell="0" allowOverlap="1" wp14:anchorId="547D89BA" wp14:editId="6F198A3F">
                <wp:simplePos x="0" y="0"/>
                <wp:positionH relativeFrom="page">
                  <wp:posOffset>1062532</wp:posOffset>
                </wp:positionH>
                <wp:positionV relativeFrom="paragraph">
                  <wp:posOffset>7460</wp:posOffset>
                </wp:positionV>
                <wp:extent cx="5978397" cy="268223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397" cy="268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7" h="268223">
                              <a:moveTo>
                                <a:pt x="0" y="0"/>
                              </a:moveTo>
                              <a:lnTo>
                                <a:pt x="0" y="268223"/>
                              </a:lnTo>
                              <a:lnTo>
                                <a:pt x="5978397" y="268223"/>
                              </a:lnTo>
                              <a:lnTo>
                                <a:pt x="59783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4" o:spid="_x0000_s1026" style="position:absolute;margin-left:83.65pt;margin-top:.6pt;width:470.75pt;height:21.1pt;z-index:-5033147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397,268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" o:allowincell="f" path="m,l,268223r5978397,l5978397,,,xe" stroked="f">
                <v:path arrowok="t" textboxrect="0,0,5978397,26822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Материальная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32"/>
          <w:szCs w:val="32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32"/>
          <w:szCs w:val="32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32"/>
          <w:szCs w:val="32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  <w:u w:val="single"/>
        </w:rPr>
        <w:t>:</w:t>
      </w:r>
    </w:p>
    <w:p w:rsidR="0070388C" w:rsidRDefault="0070388C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</w:p>
    <w:p w:rsidR="0070388C" w:rsidRDefault="00B8156B">
      <w:pPr>
        <w:widowControl w:val="0"/>
        <w:tabs>
          <w:tab w:val="left" w:pos="1677"/>
          <w:tab w:val="left" w:pos="2406"/>
          <w:tab w:val="left" w:pos="3016"/>
          <w:tab w:val="left" w:pos="4390"/>
          <w:tab w:val="left" w:pos="5408"/>
          <w:tab w:val="left" w:pos="6455"/>
          <w:tab w:val="left" w:pos="7216"/>
          <w:tab w:val="left" w:pos="8304"/>
          <w:tab w:val="left" w:pos="9127"/>
        </w:tabs>
        <w:spacing w:line="240" w:lineRule="auto"/>
        <w:ind w:left="1" w:right="-5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E72071">
        <w:rPr>
          <w:rFonts w:ascii="Times New Roman" w:eastAsia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FF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color w:val="FF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,</w:t>
      </w:r>
    </w:p>
    <w:p w:rsidR="0070388C" w:rsidRDefault="00B8156B">
      <w:pPr>
        <w:widowControl w:val="0"/>
        <w:spacing w:line="240" w:lineRule="auto"/>
        <w:ind w:left="1" w:right="39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 (обо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,),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305F4C" w:rsidRDefault="00305F4C">
      <w:pPr>
        <w:widowControl w:val="0"/>
        <w:spacing w:line="240" w:lineRule="auto"/>
        <w:ind w:left="1" w:right="39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5F4C" w:rsidRDefault="00305F4C">
      <w:pPr>
        <w:widowControl w:val="0"/>
        <w:spacing w:line="240" w:lineRule="auto"/>
        <w:ind w:left="1" w:right="39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88C" w:rsidRDefault="00B8156B">
      <w:pPr>
        <w:widowControl w:val="0"/>
        <w:spacing w:before="8" w:line="241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Выводы:</w:t>
      </w:r>
    </w:p>
    <w:p w:rsidR="0070388C" w:rsidRDefault="0070388C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70388C" w:rsidRDefault="00B8156B">
      <w:pPr>
        <w:widowControl w:val="0"/>
        <w:spacing w:line="240" w:lineRule="auto"/>
        <w:ind w:left="1068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70388C" w:rsidRDefault="00B8156B">
      <w:pPr>
        <w:widowControl w:val="0"/>
        <w:tabs>
          <w:tab w:val="left" w:pos="3162"/>
          <w:tab w:val="left" w:pos="4054"/>
          <w:tab w:val="left" w:pos="4939"/>
          <w:tab w:val="left" w:pos="6469"/>
          <w:tab w:val="left" w:pos="8019"/>
        </w:tabs>
        <w:spacing w:line="240" w:lineRule="auto"/>
        <w:ind w:left="1068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решаю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спечения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тодов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ов.</w:t>
      </w:r>
      <w:bookmarkEnd w:id="15"/>
    </w:p>
    <w:p w:rsidR="00A45942" w:rsidRDefault="00A45942">
      <w:pPr>
        <w:widowControl w:val="0"/>
        <w:tabs>
          <w:tab w:val="left" w:pos="3162"/>
          <w:tab w:val="left" w:pos="4054"/>
          <w:tab w:val="left" w:pos="4939"/>
          <w:tab w:val="left" w:pos="6469"/>
          <w:tab w:val="left" w:pos="8019"/>
        </w:tabs>
        <w:spacing w:line="240" w:lineRule="auto"/>
        <w:ind w:left="1068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70388C" w:rsidRDefault="00B8156B">
      <w:pPr>
        <w:widowControl w:val="0"/>
        <w:spacing w:line="240" w:lineRule="auto"/>
        <w:ind w:left="1068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7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Глав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творческо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ОУ в связ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ереходом на ФГОС НОО 2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я.</w:t>
      </w:r>
    </w:p>
    <w:p w:rsidR="0070388C" w:rsidRDefault="00B8156B">
      <w:pPr>
        <w:widowControl w:val="0"/>
        <w:spacing w:line="240" w:lineRule="auto"/>
        <w:ind w:left="1068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отовка, вводятся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88C" w:rsidRDefault="00B8156B">
      <w:pPr>
        <w:widowControl w:val="0"/>
        <w:spacing w:line="241" w:lineRule="auto"/>
        <w:ind w:left="708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</w:p>
    <w:p w:rsidR="0070388C" w:rsidRDefault="00B8156B">
      <w:pPr>
        <w:widowControl w:val="0"/>
        <w:spacing w:before="42" w:line="275" w:lineRule="auto"/>
        <w:ind w:left="708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784F" w:rsidRDefault="007A784F">
      <w:pPr>
        <w:widowControl w:val="0"/>
        <w:spacing w:before="42" w:line="275" w:lineRule="auto"/>
        <w:ind w:left="708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84F" w:rsidRDefault="007A784F">
      <w:pPr>
        <w:widowControl w:val="0"/>
        <w:spacing w:before="42" w:line="275" w:lineRule="auto"/>
        <w:ind w:left="708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88C" w:rsidRDefault="0070388C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0388C" w:rsidRDefault="00B8156B">
      <w:pPr>
        <w:widowControl w:val="0"/>
        <w:spacing w:line="240" w:lineRule="auto"/>
        <w:ind w:left="153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Цель 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чи 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ельн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</w:t>
      </w:r>
      <w:r w:rsidR="00A45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ОУ </w:t>
      </w:r>
      <w:r w:rsidR="00A45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«</w:t>
      </w:r>
      <w:proofErr w:type="spellStart"/>
      <w:r w:rsidR="00A45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Тлярошская</w:t>
      </w:r>
      <w:proofErr w:type="spellEnd"/>
      <w:r w:rsidR="00A45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ОШ</w:t>
      </w:r>
      <w:r w:rsidR="00A45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»</w:t>
      </w:r>
    </w:p>
    <w:p w:rsidR="0070388C" w:rsidRDefault="0070388C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339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 xml:space="preserve"> </w:t>
      </w:r>
      <w:r w:rsidR="00A45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2023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-202</w:t>
      </w:r>
      <w:r w:rsidR="00A459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учеб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ый год</w:t>
      </w:r>
    </w:p>
    <w:p w:rsidR="0070388C" w:rsidRDefault="0070388C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tabs>
          <w:tab w:val="left" w:pos="2012"/>
          <w:tab w:val="left" w:pos="3686"/>
          <w:tab w:val="left" w:pos="5439"/>
          <w:tab w:val="left" w:pos="7471"/>
          <w:tab w:val="left" w:pos="9102"/>
        </w:tabs>
        <w:spacing w:line="275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способс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70388C" w:rsidRDefault="0070388C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426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70388C" w:rsidRDefault="0070388C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tabs>
          <w:tab w:val="left" w:pos="8265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70388C" w:rsidRDefault="0070388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елей);</w:t>
      </w:r>
    </w:p>
    <w:p w:rsidR="0070388C" w:rsidRDefault="0070388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tabs>
          <w:tab w:val="left" w:pos="488"/>
          <w:tab w:val="left" w:pos="2116"/>
          <w:tab w:val="left" w:pos="3912"/>
          <w:tab w:val="left" w:pos="6222"/>
          <w:tab w:val="left" w:pos="6639"/>
          <w:tab w:val="left" w:pos="8170"/>
        </w:tabs>
        <w:spacing w:line="238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388C" w:rsidRDefault="0070388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388C" w:rsidRDefault="00B8156B">
      <w:pPr>
        <w:widowControl w:val="0"/>
        <w:tabs>
          <w:tab w:val="left" w:pos="965"/>
          <w:tab w:val="left" w:pos="1974"/>
          <w:tab w:val="left" w:pos="2726"/>
          <w:tab w:val="left" w:pos="3176"/>
          <w:tab w:val="left" w:pos="4044"/>
          <w:tab w:val="left" w:pos="5029"/>
          <w:tab w:val="left" w:pos="5845"/>
          <w:tab w:val="left" w:pos="7176"/>
          <w:tab w:val="left" w:pos="7854"/>
          <w:tab w:val="left" w:pos="9226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выбора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сферы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  <w:bookmarkEnd w:id="16"/>
    </w:p>
    <w:p w:rsidR="00305F4C" w:rsidRDefault="00305F4C">
      <w:pPr>
        <w:widowControl w:val="0"/>
        <w:tabs>
          <w:tab w:val="left" w:pos="965"/>
          <w:tab w:val="left" w:pos="1974"/>
          <w:tab w:val="left" w:pos="2726"/>
          <w:tab w:val="left" w:pos="3176"/>
          <w:tab w:val="left" w:pos="4044"/>
          <w:tab w:val="left" w:pos="5029"/>
          <w:tab w:val="left" w:pos="5845"/>
          <w:tab w:val="left" w:pos="7176"/>
          <w:tab w:val="left" w:pos="7854"/>
          <w:tab w:val="left" w:pos="9226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88C" w:rsidRDefault="00B8156B">
      <w:pPr>
        <w:widowControl w:val="0"/>
        <w:tabs>
          <w:tab w:val="left" w:pos="1835"/>
          <w:tab w:val="left" w:pos="2300"/>
          <w:tab w:val="left" w:pos="4240"/>
          <w:tab w:val="left" w:pos="4823"/>
          <w:tab w:val="left" w:pos="6216"/>
          <w:tab w:val="left" w:pos="7615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7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  <w:bookmarkEnd w:id="17"/>
    </w:p>
    <w:sectPr w:rsidR="0070388C">
      <w:pgSz w:w="11906" w:h="16838"/>
      <w:pgMar w:top="1127" w:right="848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0388C"/>
    <w:rsid w:val="00071B2F"/>
    <w:rsid w:val="000C6892"/>
    <w:rsid w:val="001A600E"/>
    <w:rsid w:val="002264A7"/>
    <w:rsid w:val="00305F4C"/>
    <w:rsid w:val="00356D5F"/>
    <w:rsid w:val="003F0A90"/>
    <w:rsid w:val="0041085B"/>
    <w:rsid w:val="00521549"/>
    <w:rsid w:val="00554B8F"/>
    <w:rsid w:val="005A44B5"/>
    <w:rsid w:val="006064D0"/>
    <w:rsid w:val="00624EE2"/>
    <w:rsid w:val="00626977"/>
    <w:rsid w:val="0070388C"/>
    <w:rsid w:val="00775597"/>
    <w:rsid w:val="007A784F"/>
    <w:rsid w:val="00A2626D"/>
    <w:rsid w:val="00A45942"/>
    <w:rsid w:val="00AD5403"/>
    <w:rsid w:val="00B02286"/>
    <w:rsid w:val="00B259D4"/>
    <w:rsid w:val="00B36697"/>
    <w:rsid w:val="00B5559D"/>
    <w:rsid w:val="00B8156B"/>
    <w:rsid w:val="00C30835"/>
    <w:rsid w:val="00C53599"/>
    <w:rsid w:val="00C7648D"/>
    <w:rsid w:val="00DE7BAE"/>
    <w:rsid w:val="00E72071"/>
    <w:rsid w:val="00EA351E"/>
    <w:rsid w:val="00FA6E0B"/>
    <w:rsid w:val="00FB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rsid w:val="005A44B5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ntStyle31">
    <w:name w:val="Font Style31"/>
    <w:rsid w:val="005A44B5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rsid w:val="005A44B5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ntStyle31">
    <w:name w:val="Font Style31"/>
    <w:rsid w:val="005A44B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AFF9-BB02-4FC1-8A35-A4E56A3A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6675</Words>
  <Characters>38051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2023-04-25T13:21:00Z</dcterms:created>
  <dcterms:modified xsi:type="dcterms:W3CDTF">2023-04-25T13:21:00Z</dcterms:modified>
</cp:coreProperties>
</file>