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13B" w:rsidRDefault="00631246">
      <w:pPr>
        <w:spacing w:after="0" w:line="245" w:lineRule="auto"/>
        <w:ind w:left="319" w:right="1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95" behindDoc="1" locked="0" layoutInCell="0" allowOverlap="1">
                <wp:simplePos x="0" y="0"/>
                <wp:positionH relativeFrom="page">
                  <wp:posOffset>612648</wp:posOffset>
                </wp:positionH>
                <wp:positionV relativeFrom="paragraph">
                  <wp:posOffset>429712</wp:posOffset>
                </wp:positionV>
                <wp:extent cx="6608064" cy="0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80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08064">
                              <a:moveTo>
                                <a:pt x="0" y="0"/>
                              </a:moveTo>
                              <a:lnTo>
                                <a:pt x="6608064" y="0"/>
                              </a:lnTo>
                            </a:path>
                          </a:pathLst>
                        </a:custGeom>
                        <a:noFill/>
                        <a:ln w="18288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" o:spid="_x0000_s1026" style="position:absolute;margin-left:48.25pt;margin-top:33.85pt;width:520.3pt;height:0;z-index:-50331638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806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" o:allowincell="f" path="m,l6608064,e" filled="f" strokeweight="1.44pt">
                <v:path arrowok="t" textboxrect="0,0,6608064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ТЛЯРОШСКАЯ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ЕДН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КОЛА»</w:t>
      </w:r>
    </w:p>
    <w:p w:rsidR="00E1413B" w:rsidRDefault="00E1413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1413B" w:rsidRDefault="00E1413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1413B" w:rsidRDefault="00E1413B">
      <w:pPr>
        <w:spacing w:after="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E1413B" w:rsidRDefault="00E1413B">
      <w:pPr>
        <w:sectPr w:rsidR="00E1413B" w:rsidSect="00631246">
          <w:type w:val="continuous"/>
          <w:pgSz w:w="11906" w:h="16838"/>
          <w:pgMar w:top="712" w:right="805" w:bottom="646" w:left="993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08"/>
        </w:sectPr>
      </w:pPr>
    </w:p>
    <w:p w:rsidR="00E1413B" w:rsidRDefault="00631246" w:rsidP="00631246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</w:p>
    <w:p w:rsidR="00E1413B" w:rsidRDefault="00631246" w:rsidP="00631246">
      <w:pPr>
        <w:spacing w:after="0" w:line="235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Тлярошская</w:t>
      </w:r>
      <w:proofErr w:type="spellEnd"/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/Г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Хизрибегов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</w:p>
    <w:p w:rsidR="00E1413B" w:rsidRDefault="00631246" w:rsidP="00631246">
      <w:pPr>
        <w:spacing w:after="0" w:line="237" w:lineRule="auto"/>
        <w:ind w:right="81" w:firstLine="5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дсо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«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Тлярошская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Ш»</w:t>
      </w:r>
    </w:p>
    <w:p w:rsidR="00E1413B" w:rsidRDefault="00E1413B">
      <w:pPr>
        <w:sectPr w:rsidR="00E1413B" w:rsidSect="00631246">
          <w:type w:val="continuous"/>
          <w:pgSz w:w="11906" w:h="16838"/>
          <w:pgMar w:top="712" w:right="805" w:bottom="646" w:left="993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num="2" w:space="708" w:equalWidth="0">
            <w:col w:w="4394" w:space="1520"/>
            <w:col w:w="4192" w:space="0"/>
          </w:cols>
        </w:sectPr>
      </w:pPr>
    </w:p>
    <w:p w:rsidR="00E1413B" w:rsidRDefault="00E1413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1413B" w:rsidRDefault="00631246">
      <w:pPr>
        <w:spacing w:after="0" w:line="237" w:lineRule="auto"/>
        <w:ind w:left="419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ЕНИЕ</w:t>
      </w:r>
    </w:p>
    <w:p w:rsidR="00E1413B" w:rsidRDefault="00631246">
      <w:pPr>
        <w:spacing w:after="0" w:line="237" w:lineRule="auto"/>
        <w:ind w:left="306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тельск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bookmarkStart w:id="0" w:name="_GoBack"/>
      <w:bookmarkEnd w:id="0"/>
    </w:p>
    <w:p w:rsidR="00E1413B" w:rsidRDefault="00E1413B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1413B" w:rsidRDefault="00631246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:rsidR="00E1413B" w:rsidRDefault="00E1413B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1413B" w:rsidRDefault="00631246">
      <w:pPr>
        <w:spacing w:after="0" w:line="239" w:lineRule="auto"/>
        <w:ind w:right="2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астоя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деяте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E1413B" w:rsidRDefault="00631246">
      <w:pPr>
        <w:spacing w:after="0" w:line="240" w:lineRule="auto"/>
        <w:ind w:right="8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ается 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ному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ении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1413B" w:rsidRDefault="00631246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ждает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мается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бщем 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водится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прика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е; изме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том же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дке. Родите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отчет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собранию.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рок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 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митета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ится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реть).</w:t>
      </w:r>
    </w:p>
    <w:p w:rsidR="00E1413B" w:rsidRDefault="00631246">
      <w:pPr>
        <w:spacing w:after="0" w:line="238" w:lineRule="auto"/>
        <w:ind w:right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остав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ределяе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ным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но.</w:t>
      </w:r>
    </w:p>
    <w:p w:rsidR="00E1413B" w:rsidRDefault="00E1413B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1413B" w:rsidRDefault="00631246">
      <w:pPr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ою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щим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1413B" w:rsidRDefault="00631246">
      <w:pPr>
        <w:spacing w:after="0" w:line="239" w:lineRule="auto"/>
        <w:ind w:right="2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 пер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зас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 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работу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енов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остоя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отдел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в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е;</w:t>
      </w:r>
    </w:p>
    <w:p w:rsidR="00E1413B" w:rsidRDefault="00631246">
      <w:pPr>
        <w:spacing w:after="0" w:line="240" w:lineRule="auto"/>
        <w:ind w:right="5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план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д,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ется с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четом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адач,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м;</w:t>
      </w:r>
    </w:p>
    <w:p w:rsidR="00E1413B" w:rsidRDefault="00631246">
      <w:pPr>
        <w:spacing w:after="0" w:line="239" w:lineRule="auto"/>
        <w:ind w:right="14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на зас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тся).</w:t>
      </w:r>
    </w:p>
    <w:p w:rsidR="00E1413B" w:rsidRDefault="00E1413B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1413B" w:rsidRDefault="00631246">
      <w:pPr>
        <w:spacing w:after="0" w:line="239" w:lineRule="auto"/>
        <w:ind w:right="3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в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ета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(п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ик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дства).</w:t>
      </w:r>
    </w:p>
    <w:p w:rsidR="00E1413B" w:rsidRDefault="00631246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ость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ета 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авах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бенка,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РФ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обл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 Ус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и нас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щим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ием.</w:t>
      </w:r>
    </w:p>
    <w:p w:rsidR="00E1413B" w:rsidRDefault="00631246">
      <w:pPr>
        <w:spacing w:after="0" w:line="240" w:lineRule="auto"/>
        <w:ind w:right="3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итета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яются 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для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есса.</w:t>
      </w:r>
    </w:p>
    <w:p w:rsidR="00E1413B" w:rsidRDefault="00E1413B">
      <w:pPr>
        <w:sectPr w:rsidR="00E1413B" w:rsidSect="00631246">
          <w:type w:val="continuous"/>
          <w:pgSz w:w="11906" w:h="16838"/>
          <w:pgMar w:top="712" w:right="805" w:bottom="646" w:left="993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08"/>
        </w:sectPr>
      </w:pPr>
    </w:p>
    <w:p w:rsidR="00E1413B" w:rsidRDefault="00631246">
      <w:pPr>
        <w:spacing w:after="0" w:line="239" w:lineRule="auto"/>
        <w:ind w:right="-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бязател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яются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 те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реализ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изд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ется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ию.</w:t>
      </w:r>
    </w:p>
    <w:p w:rsidR="00E1413B" w:rsidRDefault="00E1413B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1413B" w:rsidRDefault="00631246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оми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E1413B" w:rsidRDefault="00E1413B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1413B" w:rsidRDefault="00631246">
      <w:pPr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1413B" w:rsidRDefault="00631246">
      <w:pPr>
        <w:spacing w:after="0" w:line="240" w:lineRule="auto"/>
        <w:ind w:right="5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 сове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есса, охр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ости;</w:t>
      </w:r>
    </w:p>
    <w:p w:rsidR="00E1413B" w:rsidRDefault="00631246">
      <w:pPr>
        <w:spacing w:after="0" w:line="238" w:lineRule="auto"/>
        <w:ind w:right="16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защите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неза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ых;</w:t>
      </w:r>
    </w:p>
    <w:p w:rsidR="00E1413B" w:rsidRDefault="00631246">
      <w:pPr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 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мер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тий.</w:t>
      </w:r>
    </w:p>
    <w:p w:rsidR="00E1413B" w:rsidRDefault="00E1413B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1413B" w:rsidRDefault="00631246">
      <w:pPr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елями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 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разъя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ей,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бенка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семье.</w:t>
      </w:r>
    </w:p>
    <w:p w:rsidR="00E1413B" w:rsidRDefault="00E1413B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1413B" w:rsidRDefault="00631246">
      <w:pPr>
        <w:spacing w:after="0" w:line="237" w:lineRule="auto"/>
        <w:ind w:right="57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2.3.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динства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тей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и семь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E1413B" w:rsidRDefault="00E1413B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1413B" w:rsidRDefault="00631246">
      <w:pPr>
        <w:spacing w:after="0" w:line="238" w:lineRule="auto"/>
        <w:ind w:right="59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2.4.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общест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 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частию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ы, к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нды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реди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и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E1413B" w:rsidRDefault="00E1413B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1413B" w:rsidRDefault="00631246">
      <w:pPr>
        <w:spacing w:after="0" w:line="237" w:lineRule="auto"/>
        <w:ind w:right="22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2.5.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-техни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базы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колы.</w:t>
      </w:r>
    </w:p>
    <w:p w:rsidR="00E1413B" w:rsidRDefault="00E1413B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1413B" w:rsidRDefault="00631246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E1413B" w:rsidRDefault="00E1413B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1413B" w:rsidRDefault="00631246">
      <w:pPr>
        <w:spacing w:after="0" w:line="238" w:lineRule="auto"/>
        <w:ind w:right="85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одейств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чению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 для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 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ощь,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вке нагл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ий).</w:t>
      </w:r>
    </w:p>
    <w:p w:rsidR="00E1413B" w:rsidRDefault="00E1413B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1413B" w:rsidRDefault="00631246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3.2.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деяте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E1413B" w:rsidRDefault="00E1413B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1413B" w:rsidRDefault="00631246">
      <w:pPr>
        <w:spacing w:after="0" w:line="237" w:lineRule="auto"/>
        <w:ind w:right="9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3.3.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 разъ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и 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ьтативн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 (зак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ей)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об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1413B" w:rsidRDefault="00E1413B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1413B" w:rsidRDefault="00631246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3.4.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ывает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йствие 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E1413B" w:rsidRDefault="00E1413B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1413B" w:rsidRDefault="00631246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3.5.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 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вому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1413B" w:rsidRDefault="00E1413B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1413B" w:rsidRDefault="00631246">
      <w:pPr>
        <w:spacing w:after="0" w:line="239" w:lineRule="auto"/>
        <w:ind w:right="3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3.6.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ка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E1413B" w:rsidRDefault="00E1413B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1413B" w:rsidRDefault="00631246">
      <w:pPr>
        <w:spacing w:after="0" w:line="239" w:lineRule="auto"/>
        <w:ind w:right="51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3.7.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ывает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ководству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лы 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ских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E1413B" w:rsidRDefault="00E1413B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1413B" w:rsidRDefault="00631246">
      <w:pPr>
        <w:spacing w:after="0" w:line="239" w:lineRule="auto"/>
        <w:ind w:right="7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3.8.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в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рес, а 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осам, отнесе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щим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дирек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 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олы.</w:t>
      </w:r>
    </w:p>
    <w:p w:rsidR="00E1413B" w:rsidRDefault="00E1413B">
      <w:pPr>
        <w:sectPr w:rsidR="00E1413B" w:rsidSect="00631246">
          <w:pgSz w:w="11906" w:h="16838"/>
          <w:pgMar w:top="712" w:right="785" w:bottom="654" w:left="993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08"/>
        </w:sectPr>
      </w:pPr>
    </w:p>
    <w:p w:rsidR="00E1413B" w:rsidRDefault="00631246">
      <w:pPr>
        <w:spacing w:after="0" w:line="239" w:lineRule="auto"/>
        <w:ind w:right="4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3.9.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 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общ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входя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ию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E1413B" w:rsidRDefault="00E1413B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1413B" w:rsidRDefault="00631246">
      <w:pPr>
        <w:spacing w:after="0" w:line="239" w:lineRule="auto"/>
        <w:ind w:right="2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3.10.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имает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 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 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рм.</w:t>
      </w:r>
    </w:p>
    <w:p w:rsidR="00E1413B" w:rsidRDefault="00E1413B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1413B" w:rsidRDefault="00631246">
      <w:pPr>
        <w:spacing w:after="0" w:line="239" w:lineRule="auto"/>
        <w:ind w:right="68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3.11.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 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 (к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сто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ы)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оспит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E1413B" w:rsidRDefault="00E1413B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1413B" w:rsidRDefault="00631246">
      <w:pPr>
        <w:spacing w:after="0" w:line="239" w:lineRule="auto"/>
        <w:ind w:right="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3.12. Вза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с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опаг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клада школ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E1413B" w:rsidRDefault="00E1413B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1413B" w:rsidRDefault="00631246">
      <w:pPr>
        <w:spacing w:after="0" w:line="239" w:lineRule="auto"/>
        <w:ind w:right="12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3.13. Вза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с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зорнос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E1413B" w:rsidRDefault="00E1413B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1413B" w:rsidRDefault="00631246">
      <w:pPr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3.14. Вза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с 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осам пров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некла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иятий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гим,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относя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к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омпет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итета.</w:t>
      </w:r>
    </w:p>
    <w:p w:rsidR="00E1413B" w:rsidRDefault="00E1413B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1413B" w:rsidRDefault="00631246">
      <w:pPr>
        <w:spacing w:after="0" w:line="238" w:lineRule="auto"/>
        <w:ind w:right="4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3.15.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 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рият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ию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шко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 её бла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стройству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 для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ей в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ня.</w:t>
      </w:r>
    </w:p>
    <w:p w:rsidR="00E1413B" w:rsidRDefault="00E1413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1413B" w:rsidRDefault="00E1413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1413B" w:rsidRDefault="00E1413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1413B" w:rsidRDefault="00E1413B">
      <w:pPr>
        <w:spacing w:after="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1413B" w:rsidRDefault="00631246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одит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ета</w:t>
      </w:r>
    </w:p>
    <w:p w:rsidR="00E1413B" w:rsidRDefault="00E1413B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1413B" w:rsidRDefault="00631246">
      <w:pPr>
        <w:spacing w:after="0" w:line="239" w:lineRule="auto"/>
        <w:ind w:right="95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4.1.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ководству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нам 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ию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татах их расс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ния.</w:t>
      </w:r>
    </w:p>
    <w:p w:rsidR="00E1413B" w:rsidRDefault="00E1413B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1413B" w:rsidRDefault="00631246">
      <w:pPr>
        <w:spacing w:after="0" w:line="239" w:lineRule="auto"/>
        <w:ind w:right="100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4.2.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ращать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за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в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ации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 воспит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E1413B" w:rsidRDefault="00E1413B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1413B" w:rsidRDefault="00631246">
      <w:pPr>
        <w:spacing w:after="0" w:line="239" w:lineRule="auto"/>
        <w:ind w:right="23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4.3.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шивать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шко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орг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льтатах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E1413B" w:rsidRDefault="00E1413B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1413B" w:rsidRDefault="00631246">
      <w:pPr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4.4.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ызывать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лей (за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ставител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й)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(реш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нию)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митета,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возм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E1413B" w:rsidRDefault="00E1413B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1413B" w:rsidRDefault="00631246">
      <w:pPr>
        <w:spacing w:after="0" w:line="237" w:lineRule="auto"/>
        <w:ind w:right="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4.5.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имать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шк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в части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хся.</w:t>
      </w:r>
    </w:p>
    <w:p w:rsidR="00E1413B" w:rsidRDefault="00E1413B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1413B" w:rsidRDefault="00631246">
      <w:pPr>
        <w:spacing w:after="0" w:line="239" w:lineRule="auto"/>
        <w:ind w:right="7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4.6.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имать 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 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 (з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елей)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клас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ских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етов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хся,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блюд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нию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</w:p>
    <w:p w:rsidR="00E1413B" w:rsidRDefault="00E1413B">
      <w:pPr>
        <w:sectPr w:rsidR="00E1413B" w:rsidSect="00631246">
          <w:pgSz w:w="11906" w:h="16838"/>
          <w:pgMar w:top="712" w:right="667" w:bottom="936" w:left="993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08"/>
        </w:sectPr>
      </w:pPr>
    </w:p>
    <w:p w:rsidR="00E1413B" w:rsidRDefault="00631246">
      <w:pPr>
        <w:spacing w:after="0" w:line="239" w:lineRule="auto"/>
        <w:ind w:right="3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4.7.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елям,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в сем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</w:p>
    <w:p w:rsidR="00E1413B" w:rsidRDefault="00E1413B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1413B" w:rsidRDefault="00631246">
      <w:pPr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4.8.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рять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 (за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ителей)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ощи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за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мат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базы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E1413B" w:rsidRDefault="00E1413B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1413B" w:rsidRDefault="00631246">
      <w:pPr>
        <w:spacing w:after="0" w:line="237" w:lineRule="auto"/>
        <w:ind w:right="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4.9.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под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вне.</w:t>
      </w:r>
    </w:p>
    <w:p w:rsidR="00E1413B" w:rsidRDefault="00E1413B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1413B" w:rsidRDefault="00631246">
      <w:pPr>
        <w:spacing w:after="0" w:line="238" w:lineRule="auto"/>
        <w:ind w:right="2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4.10. 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ывать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кты 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ах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тета о кла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ских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 о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комите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E1413B" w:rsidRDefault="00E1413B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1413B" w:rsidRDefault="00631246">
      <w:pPr>
        <w:spacing w:after="0" w:line="239" w:lineRule="auto"/>
        <w:ind w:right="1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4.11.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датель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 инфор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ета)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хся.</w:t>
      </w:r>
    </w:p>
    <w:p w:rsidR="00E1413B" w:rsidRDefault="00E1413B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1413B" w:rsidRDefault="00631246">
      <w:pPr>
        <w:spacing w:after="0" w:line="237" w:lineRule="auto"/>
        <w:ind w:right="37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4.12.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имать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 в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мся.</w:t>
      </w:r>
    </w:p>
    <w:p w:rsidR="00E1413B" w:rsidRDefault="00E1413B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1413B" w:rsidRDefault="00631246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роди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E1413B" w:rsidRDefault="00E1413B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1413B" w:rsidRDefault="00631246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Комит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E1413B" w:rsidRDefault="00E1413B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1413B" w:rsidRDefault="00631246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5.1.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ыполн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E1413B" w:rsidRDefault="00E1413B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1413B" w:rsidRDefault="00631246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шений,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ий.</w:t>
      </w:r>
    </w:p>
    <w:p w:rsidR="00E1413B" w:rsidRDefault="00E1413B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1413B" w:rsidRDefault="00631246">
      <w:pPr>
        <w:spacing w:after="0" w:line="238" w:lineRule="auto"/>
        <w:ind w:right="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5.3.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олы, 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 (за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 в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росах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тания.</w:t>
      </w:r>
      <w:proofErr w:type="gramEnd"/>
    </w:p>
    <w:p w:rsidR="00E1413B" w:rsidRDefault="00E1413B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1413B" w:rsidRDefault="00631246">
      <w:pPr>
        <w:spacing w:after="0" w:line="237" w:lineRule="auto"/>
        <w:ind w:right="19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5.4.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в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с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 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нодател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ом.</w:t>
      </w:r>
    </w:p>
    <w:p w:rsidR="00E1413B" w:rsidRDefault="00E1413B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1413B" w:rsidRDefault="00631246">
      <w:pPr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5.5.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чле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тета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тета.</w:t>
      </w:r>
    </w:p>
    <w:p w:rsidR="00E1413B" w:rsidRDefault="00631246">
      <w:pPr>
        <w:spacing w:after="0" w:line="239" w:lineRule="auto"/>
        <w:ind w:right="4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итета,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частия в его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оте,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отозв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ем).</w:t>
      </w:r>
    </w:p>
    <w:p w:rsidR="00E1413B" w:rsidRDefault="00E1413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1413B" w:rsidRDefault="00E1413B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1413B" w:rsidRDefault="00631246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боты</w:t>
      </w:r>
    </w:p>
    <w:p w:rsidR="00E1413B" w:rsidRDefault="00E1413B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1413B" w:rsidRDefault="00631246">
      <w:pPr>
        <w:spacing w:after="0" w:line="238" w:lineRule="auto"/>
        <w:ind w:right="1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6.1.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остав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елей (з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ей)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хся.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ставители 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еж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 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ских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в 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чале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да.</w:t>
      </w:r>
    </w:p>
    <w:p w:rsidR="00E1413B" w:rsidRDefault="00E1413B">
      <w:pPr>
        <w:sectPr w:rsidR="00E1413B" w:rsidSect="00631246">
          <w:pgSz w:w="11906" w:h="16838"/>
          <w:pgMar w:top="712" w:right="649" w:bottom="1134" w:left="993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08"/>
        </w:sectPr>
      </w:pPr>
    </w:p>
    <w:p w:rsidR="00E1413B" w:rsidRDefault="00631246">
      <w:pPr>
        <w:spacing w:after="0" w:line="239" w:lineRule="auto"/>
        <w:ind w:right="6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6.2.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 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итета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но.</w:t>
      </w:r>
    </w:p>
    <w:p w:rsidR="00E1413B" w:rsidRDefault="00E1413B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1413B" w:rsidRDefault="00631246">
      <w:pPr>
        <w:spacing w:after="0" w:line="239" w:lineRule="auto"/>
        <w:ind w:right="-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6.3.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итет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(в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зависи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става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изб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замес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дателя,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арь).</w:t>
      </w:r>
    </w:p>
    <w:p w:rsidR="00E1413B" w:rsidRDefault="00E1413B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1413B" w:rsidRDefault="00631246">
      <w:pPr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6.4.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аменту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орые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 с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E1413B" w:rsidRDefault="00E1413B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1413B" w:rsidRDefault="00631246">
      <w:pPr>
        <w:spacing w:after="0" w:line="239" w:lineRule="auto"/>
        <w:ind w:right="5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6.5.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 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раз в 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</w:p>
    <w:p w:rsidR="00E1413B" w:rsidRDefault="00E1413B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1413B" w:rsidRDefault="00631246">
      <w:pPr>
        <w:spacing w:after="0" w:line="237" w:lineRule="auto"/>
        <w:ind w:right="22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6.6.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става.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</w:p>
    <w:p w:rsidR="00E1413B" w:rsidRDefault="00E1413B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1413B" w:rsidRDefault="00631246">
      <w:pPr>
        <w:spacing w:after="0" w:line="239" w:lineRule="auto"/>
        <w:ind w:right="22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6.7.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итета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росам,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к 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нции, 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от 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менты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</w:p>
    <w:p w:rsidR="00E1413B" w:rsidRDefault="00E1413B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1413B" w:rsidRDefault="00631246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оиз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тельско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E1413B" w:rsidRDefault="00E1413B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1413B" w:rsidRDefault="00631246">
      <w:pPr>
        <w:spacing w:after="0" w:line="239" w:lineRule="auto"/>
        <w:ind w:right="33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7.1.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олы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с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о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ния.</w:t>
      </w:r>
    </w:p>
    <w:p w:rsidR="00E1413B" w:rsidRDefault="00E1413B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1413B" w:rsidRDefault="00631246">
      <w:pPr>
        <w:spacing w:after="0" w:line="240" w:lineRule="auto"/>
        <w:ind w:right="29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7.2.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отоко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зас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 канцел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</w:p>
    <w:p w:rsidR="00E1413B" w:rsidRDefault="00E1413B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1413B" w:rsidRDefault="00631246">
      <w:pPr>
        <w:spacing w:after="0" w:line="239" w:lineRule="auto"/>
        <w:ind w:right="23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7.3.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дело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итете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гается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 или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итета.</w:t>
      </w:r>
    </w:p>
    <w:sectPr w:rsidR="00E1413B" w:rsidSect="00631246">
      <w:pgSz w:w="11906" w:h="16838"/>
      <w:pgMar w:top="712" w:right="721" w:bottom="1134" w:left="993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13B"/>
    <w:rsid w:val="00631246"/>
    <w:rsid w:val="00E1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1388</Words>
  <Characters>7916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МОНОБЛОК</dc:creator>
  <cp:lastModifiedBy>МОНОБЛОК</cp:lastModifiedBy>
  <cp:revision>2</cp:revision>
  <dcterms:created xsi:type="dcterms:W3CDTF">2017-12-06T08:20:00Z</dcterms:created>
  <dcterms:modified xsi:type="dcterms:W3CDTF">2017-12-06T08:20:00Z</dcterms:modified>
</cp:coreProperties>
</file>